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52532978"/>
        <w:docPartObj>
          <w:docPartGallery w:val="Cover Pages"/>
          <w:docPartUnique/>
        </w:docPartObj>
      </w:sdtPr>
      <w:sdtContent>
        <w:p w14:paraId="3940B435" w14:textId="77777777" w:rsidR="005E715E" w:rsidRDefault="005E71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CC4447" wp14:editId="446454D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5534025" cy="2724912"/>
                    <wp:effectExtent l="0" t="0" r="0" b="0"/>
                    <wp:wrapNone/>
                    <wp:docPr id="36" name="Text Box 36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Author"/>
                                  <w:tag w:val=""/>
                                  <w:id w:val="-131540332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7920BCC1" w14:textId="77777777" w:rsidR="005E715E" w:rsidRDefault="005E715E">
                                    <w:pPr>
                                      <w:pStyle w:val="NoSpacing"/>
                                      <w:spacing w:after="480"/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Courtney Kessler</w:t>
                                    </w:r>
                                  </w:p>
                                </w:sdtContent>
                              </w:sdt>
                              <w:p w14:paraId="77F62774" w14:textId="77777777" w:rsidR="005E715E" w:rsidRDefault="005E715E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  <w:t>Methods, Spring 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CC4447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6" o:spid="_x0000_s1026" type="#_x0000_t202" alt="Title: Title and subtitle" style="position:absolute;margin-left:0;margin-top:0;width:435.75pt;height:214.55pt;z-index:251661312;visibility:visible;mso-wrap-style:square;mso-width-percent:890;mso-height-percent:0;mso-wrap-distance-left:9pt;mso-wrap-distance-top:0;mso-wrap-distance-right:9pt;mso-wrap-distance-bottom:0;mso-position-horizontal:left;mso-position-horizontal-relative:page;mso-position-vertical:bottom;mso-position-vertical-relative:page;mso-width-percent:890;mso-height-percent: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" filled="f" stroked="f" strokeweight=".5pt">
                    <v:textbox inset="93.6pt,7.2pt,0,1in">
                      <w:txbxContent>
                        <w:sdt>
                          <w:sdtPr>
                            <w:rPr>
                              <w:i/>
                              <w:color w:val="262626" w:themeColor="text1" w:themeTint="D9"/>
                              <w:sz w:val="32"/>
                              <w:szCs w:val="32"/>
                            </w:rPr>
                            <w:alias w:val="Author"/>
                            <w:tag w:val=""/>
                            <w:id w:val="-131540332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920BCC1" w14:textId="77777777" w:rsidR="005E715E" w:rsidRDefault="005E715E">
                              <w:pPr>
                                <w:pStyle w:val="NoSpacing"/>
                                <w:spacing w:after="480"/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Courtney Kessler</w:t>
                              </w:r>
                            </w:p>
                          </w:sdtContent>
                        </w:sdt>
                        <w:p w14:paraId="77F62774" w14:textId="77777777" w:rsidR="005E715E" w:rsidRDefault="005E715E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  <w:t>Methods, Spring 2016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817E8D0" wp14:editId="284B678E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49B13231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D06CF4" wp14:editId="29F0B99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6917690" cy="2808605"/>
                    <wp:effectExtent l="0" t="0" r="0" b="254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7690" cy="280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7B4C3FE3" w14:textId="77777777" w:rsidR="005E715E" w:rsidRDefault="005E715E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>Unit Plan; Assessments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14377379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p w14:paraId="373BD336" w14:textId="77777777" w:rsidR="005E715E" w:rsidRDefault="005E715E">
                                    <w:pPr>
                                      <w:pStyle w:val="NoSpacing"/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D06CF4" id="Text Box 38" o:spid="_x0000_s1027" type="#_x0000_t202" alt="Title: Title and subtitle" style="position:absolute;margin-left:0;margin-top:0;width:544.7pt;height:221.15pt;z-index:251659264;visibility:visible;mso-wrap-style:square;mso-width-percent:890;mso-height-percent:0;mso-top-percent:150;mso-wrap-distance-left:9pt;mso-wrap-distance-top:0;mso-wrap-distance-right:9pt;mso-wrap-distance-bottom:0;mso-position-horizontal:left;mso-position-horizontal-relative:page;mso-position-vertical-relative:page;mso-width-percent:890;mso-height-percent:0;mso-top-percent:15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" filled="f" stroked="f" strokeweight=".5pt">
                    <v:textbox style="mso-fit-shape-to-text:t"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B4C3FE3" w14:textId="77777777" w:rsidR="005E715E" w:rsidRDefault="005E715E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>Unit Plan; Assessments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1437737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14:paraId="373BD336" w14:textId="77777777" w:rsidR="005E715E" w:rsidRDefault="005E715E">
                              <w:pPr>
                                <w:pStyle w:val="NoSpacing"/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24E1BEA" w14:textId="77777777" w:rsidR="005E715E" w:rsidRDefault="005E715E">
          <w:r>
            <w:br w:type="page"/>
          </w:r>
        </w:p>
      </w:sdtContent>
    </w:sdt>
    <w:p w14:paraId="09919E80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Day 3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</w:t>
      </w:r>
    </w:p>
    <w:p w14:paraId="327A5AB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AF6CA28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Graphing Sine and Cosine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</w:t>
      </w:r>
    </w:p>
    <w:p w14:paraId="08B62728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Amplitude and Period Changes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F08D15B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0546B8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period</w:t>
      </w:r>
      <w:r>
        <w:rPr>
          <w:rFonts w:ascii="Times New Roman" w:hAnsi="Times New Roman" w:cs="Times New Roman"/>
        </w:rPr>
        <w:t xml:space="preserve">, and </w:t>
      </w:r>
      <w:r w:rsidRPr="00F959F1">
        <w:rPr>
          <w:rFonts w:ascii="Times New Roman" w:hAnsi="Times New Roman" w:cs="Times New Roman"/>
          <w:u w:val="single"/>
        </w:rPr>
        <w:t>increment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61AD3B7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DCFD50B" w14:textId="77777777" w:rsidR="005E715E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4cos(x)</w:t>
      </w:r>
    </w:p>
    <w:p w14:paraId="392CEE6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C28C0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181F11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0B847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21E63D3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C6913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4BCB91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15EC0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F0D346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A0BF3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D492B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0D92B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2C1F8E1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9F1">
        <w:rPr>
          <w:rFonts w:ascii="Times New Roman" w:hAnsi="Times New Roman" w:cs="Times New Roman"/>
        </w:rPr>
        <w:t>y = 6sin(x)</w:t>
      </w:r>
    </w:p>
    <w:p w14:paraId="0675A26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E370D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556D409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531806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1DCD891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118C0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934C8D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90AEA0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2BFFDC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77BE3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EC8442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EB81A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CD9DCA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CF3C01A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cos(x)</w:t>
      </w:r>
    </w:p>
    <w:p w14:paraId="1E1D647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8A3D37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FF54D5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0A49770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35526A5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5C696D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94E2DD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sin(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x)</w:t>
      </w:r>
    </w:p>
    <w:p w14:paraId="50CFF35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4B6BC7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016866F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41D2E4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0144362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0DEDD9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0E78A0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DA7745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C278EE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4A2885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A55499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4F4495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AD9C1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4AEFC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2DCBC9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93CDCD4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r w:rsidRPr="00F959F1">
        <w:rPr>
          <w:rFonts w:ascii="Times New Roman" w:hAnsi="Times New Roman" w:cs="Times New Roman"/>
        </w:rPr>
        <w:t>cos(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F959F1">
        <w:rPr>
          <w:rFonts w:ascii="Times New Roman" w:hAnsi="Times New Roman" w:cs="Times New Roman"/>
        </w:rPr>
        <w:t>x)</w:t>
      </w:r>
    </w:p>
    <w:p w14:paraId="3EF08C4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4262C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6D41DB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85FDBA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1963C48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3764D2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C798A5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BBCFB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1B8EB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13F056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9BE409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C0BF5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779486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DB11B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43C78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4AD11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448F5C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cos</w:t>
      </w:r>
      <w:r w:rsidRPr="00F959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24</w:t>
      </w:r>
      <w:r w:rsidRPr="00F959F1">
        <w:rPr>
          <w:rFonts w:ascii="Times New Roman" w:hAnsi="Times New Roman" w:cs="Times New Roman"/>
        </w:rPr>
        <w:t>x)</w:t>
      </w:r>
    </w:p>
    <w:p w14:paraId="063CB03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3FED4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C7E1CA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D1DE911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3F83063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92726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3BAE03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F959F1">
        <w:rPr>
          <w:rFonts w:ascii="Times New Roman" w:hAnsi="Times New Roman" w:cs="Times New Roman"/>
        </w:rPr>
        <w:t xml:space="preserve">y = </w:t>
      </w:r>
      <w:r>
        <w:rPr>
          <w:rFonts w:ascii="Times New Roman" w:hAnsi="Times New Roman" w:cs="Times New Roman"/>
        </w:rPr>
        <w:t>4</w:t>
      </w:r>
      <w:r w:rsidRPr="00F959F1">
        <w:rPr>
          <w:rFonts w:ascii="Times New Roman" w:eastAsiaTheme="minorEastAsia" w:hAnsi="Times New Roman" w:cs="Times New Roman"/>
        </w:rPr>
        <w:t>cos(</w:t>
      </w:r>
      <w:r>
        <w:rPr>
          <w:rFonts w:ascii="Times New Roman" w:eastAsiaTheme="minorEastAsia" w:hAnsi="Times New Roman" w:cs="Times New Roman"/>
        </w:rPr>
        <w:t>2</w:t>
      </w:r>
      <w:r w:rsidRPr="00F959F1">
        <w:rPr>
          <w:rFonts w:ascii="Times New Roman" w:eastAsiaTheme="minorEastAsia" w:hAnsi="Times New Roman" w:cs="Times New Roman"/>
        </w:rPr>
        <w:t>x)</w:t>
      </w:r>
    </w:p>
    <w:p w14:paraId="658F85B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E09115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CEB5DB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7651BF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622B15A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9EA9EE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DDF73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615B1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FF022A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6D207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83C5A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5438AA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B2A74A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6CA9BB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C47BE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DD2C84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5B1B65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4</w:t>
      </w:r>
      <w:r>
        <w:rPr>
          <w:rFonts w:ascii="Times New Roman" w:eastAsiaTheme="minorEastAsia" w:hAnsi="Times New Roman" w:cs="Times New Roman"/>
        </w:rPr>
        <w:t>sin(</w:t>
      </w:r>
      <m:oMath>
        <m: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x)</w:t>
      </w:r>
    </w:p>
    <w:p w14:paraId="4436E15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6F6C7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5A020D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18A043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5AC9011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C3C4FA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0C9D57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A0F683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1CBC1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69E46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6D0A7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437E54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F63B17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E9C899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657FBE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681C79" w14:textId="77777777" w:rsidR="005E715E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f(x) = 2sin(8x)</w:t>
      </w:r>
    </w:p>
    <w:p w14:paraId="3D19072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433472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E3E0FB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EDCA2D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5672135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5DA9B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4547B2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Name________</w:t>
      </w:r>
      <w:r w:rsidRPr="00595F99">
        <w:rPr>
          <w:rFonts w:ascii="Times New Roman" w:hAnsi="Times New Roman" w:cs="Times New Roman"/>
          <w:b/>
          <w:highlight w:val="yellow"/>
        </w:rPr>
        <w:t>ANSWER</w:t>
      </w:r>
      <w:proofErr w:type="spellEnd"/>
      <w:r w:rsidRPr="00595F99">
        <w:rPr>
          <w:rFonts w:ascii="Times New Roman" w:hAnsi="Times New Roman" w:cs="Times New Roman"/>
          <w:b/>
          <w:highlight w:val="yellow"/>
        </w:rPr>
        <w:t xml:space="preserve"> KEY</w:t>
      </w:r>
      <w:r>
        <w:rPr>
          <w:rFonts w:ascii="Times New Roman" w:hAnsi="Times New Roman" w:cs="Times New Roman"/>
          <w:b/>
        </w:rPr>
        <w:t>___</w:t>
      </w:r>
    </w:p>
    <w:p w14:paraId="49DC4CB5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3779BD0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Graphing Sine and Cosine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</w:t>
      </w:r>
    </w:p>
    <w:p w14:paraId="3EA14F28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Amplitude and Period Changes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D668E24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267E86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period</w:t>
      </w:r>
      <w:r>
        <w:rPr>
          <w:rFonts w:ascii="Times New Roman" w:hAnsi="Times New Roman" w:cs="Times New Roman"/>
        </w:rPr>
        <w:t xml:space="preserve">, and </w:t>
      </w:r>
      <w:r w:rsidRPr="00F959F1">
        <w:rPr>
          <w:rFonts w:ascii="Times New Roman" w:hAnsi="Times New Roman" w:cs="Times New Roman"/>
          <w:u w:val="single"/>
        </w:rPr>
        <w:t>increment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174B6B6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364C41C" w14:textId="77777777" w:rsidR="005E715E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4cos(x)</w:t>
      </w:r>
    </w:p>
    <w:p w14:paraId="0BC430A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8B3F4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595F99"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595F9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79073AA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5619A1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 w:rsidRPr="00595F99">
        <w:rPr>
          <w:rFonts w:ascii="Times New Roman" w:hAnsi="Times New Roman" w:cs="Times New Roman"/>
          <w:highlight w:val="yellow"/>
        </w:rPr>
        <w:t>[-4, 4]</w:t>
      </w:r>
      <w:r>
        <w:rPr>
          <w:rFonts w:ascii="Times New Roman" w:hAnsi="Times New Roman" w:cs="Times New Roman"/>
        </w:rPr>
        <w:t>_____</w:t>
      </w:r>
    </w:p>
    <w:p w14:paraId="2C615B1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F163E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92F5EE" w14:textId="77777777" w:rsidR="005E715E" w:rsidRDefault="005E715E" w:rsidP="005E715E">
      <w:pPr>
        <w:rPr>
          <w:rFonts w:ascii="Times New Roman" w:hAnsi="Times New Roman" w:cs="Times New Roman"/>
        </w:rPr>
      </w:pPr>
      <w:r w:rsidRPr="00595F99">
        <w:rPr>
          <w:rFonts w:ascii="Times New Roman" w:hAnsi="Times New Roman" w:cs="Times New Roman"/>
          <w:highlight w:val="yellow"/>
        </w:rPr>
        <w:t>5 main points: (0, 4);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eastAsiaTheme="minorEastAsia" w:hAnsi="Times New Roman" w:cs="Times New Roman"/>
          <w:highlight w:val="yellow"/>
        </w:rPr>
        <w:t>, 0); (</w:t>
      </w:r>
      <m:oMath>
        <m:r>
          <w:rPr>
            <w:rFonts w:ascii="Cambria Math" w:eastAsiaTheme="minorEastAsia" w:hAnsi="Cambria Math" w:cs="Times New Roman"/>
            <w:highlight w:val="yellow"/>
          </w:rPr>
          <m:t>π, -4);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4)</m:t>
        </m:r>
      </m:oMath>
    </w:p>
    <w:p w14:paraId="40F170D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982EFF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F3C232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1E76C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8BE71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D246FB4" w14:textId="77777777" w:rsidR="005E715E" w:rsidRPr="00F959F1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59F1">
        <w:rPr>
          <w:rFonts w:ascii="Times New Roman" w:hAnsi="Times New Roman" w:cs="Times New Roman"/>
        </w:rPr>
        <w:t>y = 6sin(x)</w:t>
      </w:r>
    </w:p>
    <w:p w14:paraId="09DE1C7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F7C7E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6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595F9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4BD5A6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F42586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[-6, 6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1F45E3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744B3C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1B21FE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6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π,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-6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0)</m:t>
        </m:r>
      </m:oMath>
    </w:p>
    <w:p w14:paraId="297FB53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358E5D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47548B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2723F8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3FC3C1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99351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6966FD4" w14:textId="77777777" w:rsidR="005E715E" w:rsidRPr="00F959F1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cos(x)</w:t>
      </w:r>
    </w:p>
    <w:p w14:paraId="544CBB9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EC60DD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595F9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2F0EA7F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04F3A1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</w:t>
      </w:r>
      <w:r w:rsidRPr="00595F9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-1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5A73C85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D9787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FF026C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5 main points: (0,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eastAsiaTheme="minorEastAsia" w:hAnsi="Times New Roman" w:cs="Times New Roman"/>
          <w:highlight w:val="yellow"/>
        </w:rPr>
        <w:t>, 0); (</w:t>
      </w:r>
      <m:oMath>
        <m:r>
          <w:rPr>
            <w:rFonts w:ascii="Cambria Math" w:eastAsiaTheme="minorEastAsia" w:hAnsi="Cambria Math" w:cs="Times New Roman"/>
            <w:highlight w:val="yellow"/>
          </w:rPr>
          <m:t>π,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 xml:space="preserve">;(2π,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3B0D8D0B" w14:textId="77777777" w:rsidR="005E715E" w:rsidRPr="00F959F1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sin(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x)</w:t>
      </w:r>
    </w:p>
    <w:p w14:paraId="11E8C18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9552C6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1A6DC8">
        <w:rPr>
          <w:rFonts w:ascii="Times New Roman" w:hAnsi="Times New Roman" w:cs="Times New Roman"/>
          <w:highlight w:val="yellow"/>
        </w:rPr>
        <w:t>1</w:t>
      </w:r>
      <w:r w:rsidRPr="00595F9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</w:t>
      </w:r>
      <m:oMath>
        <m:r>
          <w:rPr>
            <w:rFonts w:ascii="Cambria Math" w:hAnsi="Cambria Math" w:cs="Times New Roman"/>
            <w:highlight w:val="yellow"/>
          </w:rPr>
          <m:t>3π</m:t>
        </m:r>
      </m:oMath>
      <w:r>
        <w:rPr>
          <w:rFonts w:ascii="Times New Roman" w:hAnsi="Times New Roman" w:cs="Times New Roman"/>
        </w:rPr>
        <w:t>___</w:t>
      </w:r>
    </w:p>
    <w:p w14:paraId="4395A63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F165F4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[-1, 1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7852E63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568C4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650073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r>
          <w:rPr>
            <w:rFonts w:ascii="Cambria Math" w:hAnsi="Cambria Math" w:cs="Times New Roman"/>
            <w:highlight w:val="yellow"/>
          </w:rPr>
          <m:t>3π</m:t>
        </m:r>
      </m:oMath>
      <w:r>
        <w:rPr>
          <w:rFonts w:ascii="Times New Roman" w:eastAsiaTheme="minorEastAsia" w:hAnsi="Times New Roman" w:cs="Times New Roman"/>
          <w:highlight w:val="yellow"/>
        </w:rPr>
        <w:t>, 1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w:r>
        <w:rPr>
          <w:rFonts w:ascii="Times New Roman" w:eastAsiaTheme="minorEastAsia" w:hAnsi="Times New Roman" w:cs="Times New Roman"/>
          <w:highlight w:val="yellow"/>
        </w:rPr>
        <w:t>6</w:t>
      </w:r>
      <m:oMath>
        <m:r>
          <w:rPr>
            <w:rFonts w:ascii="Cambria Math" w:eastAsiaTheme="minorEastAsia" w:hAnsi="Cambria Math" w:cs="Times New Roman"/>
            <w:highlight w:val="yellow"/>
          </w:rPr>
          <m:t>π,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9</m:t>
            </m:r>
            <m:r>
              <w:rPr>
                <w:rFonts w:ascii="Cambria Math" w:hAnsi="Cambria Math" w:cs="Times New Roman"/>
                <w:highlight w:val="yellow"/>
              </w:rPr>
              <m:t>π</m:t>
            </m:r>
            <m:r>
              <w:rPr>
                <w:rFonts w:ascii="Cambria Math" w:eastAsiaTheme="minorEastAsia" w:hAnsi="Cambria Math" w:cs="Times New Roman"/>
                <w:highlight w:val="yellow"/>
              </w:rPr>
              <m:t>, -1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;(12π, 0)</m:t>
        </m:r>
      </m:oMath>
    </w:p>
    <w:p w14:paraId="57317BC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66875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62ECB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20401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E466A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7FBF2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D57E47" w14:textId="77777777" w:rsidR="005E715E" w:rsidRPr="00F959F1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r w:rsidRPr="00F959F1">
        <w:rPr>
          <w:rFonts w:ascii="Times New Roman" w:hAnsi="Times New Roman" w:cs="Times New Roman"/>
        </w:rPr>
        <w:t>cos(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F959F1">
        <w:rPr>
          <w:rFonts w:ascii="Times New Roman" w:hAnsi="Times New Roman" w:cs="Times New Roman"/>
        </w:rPr>
        <w:t>x)</w:t>
      </w:r>
    </w:p>
    <w:p w14:paraId="1A5A69B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95ADE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w:r w:rsidRPr="001A6DC8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_____</w:t>
      </w:r>
    </w:p>
    <w:p w14:paraId="1E3D416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F02AEA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[-1, 1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14F3639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84125D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654D46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1</w:t>
      </w:r>
      <w:r w:rsidRPr="00595F99">
        <w:rPr>
          <w:rFonts w:ascii="Times New Roman" w:hAnsi="Times New Roman" w:cs="Times New Roman"/>
          <w:highlight w:val="yellow"/>
        </w:rPr>
        <w:t>); (</w:t>
      </w:r>
      <w:r>
        <w:rPr>
          <w:rFonts w:ascii="Times New Roman" w:hAnsi="Times New Roman" w:cs="Times New Roman"/>
          <w:highlight w:val="yellow"/>
        </w:rPr>
        <w:t>1</w:t>
      </w:r>
      <w:r w:rsidRPr="00595F99">
        <w:rPr>
          <w:rFonts w:ascii="Times New Roman" w:eastAsiaTheme="minorEastAsia" w:hAnsi="Times New Roman" w:cs="Times New Roman"/>
          <w:highlight w:val="yellow"/>
        </w:rPr>
        <w:t>, 0); (</w:t>
      </w:r>
      <m:oMath>
        <m:r>
          <w:rPr>
            <w:rFonts w:ascii="Cambria Math" w:eastAsiaTheme="minorEastAsia" w:hAnsi="Cambria Math" w:cs="Times New Roman"/>
            <w:highlight w:val="yellow"/>
          </w:rPr>
          <m:t>2, -1);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3, 0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;(4, 1)</m:t>
        </m:r>
      </m:oMath>
    </w:p>
    <w:p w14:paraId="0F669CC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99AB8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56321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DCC39F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D815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2C9B40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F0CB78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5EA86D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43F883" w14:textId="77777777" w:rsidR="005E715E" w:rsidRPr="00F959F1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cos</w:t>
      </w:r>
      <w:r w:rsidRPr="00F959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24</w:t>
      </w:r>
      <w:r w:rsidRPr="00F959F1">
        <w:rPr>
          <w:rFonts w:ascii="Times New Roman" w:hAnsi="Times New Roman" w:cs="Times New Roman"/>
        </w:rPr>
        <w:t>x)</w:t>
      </w:r>
    </w:p>
    <w:p w14:paraId="07A1B6F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F4375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12</m:t>
            </m:r>
          </m:den>
        </m:f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48</m:t>
            </m:r>
          </m:den>
        </m:f>
      </m:oMath>
      <w:r>
        <w:rPr>
          <w:rFonts w:ascii="Times New Roman" w:hAnsi="Times New Roman" w:cs="Times New Roman"/>
        </w:rPr>
        <w:t>___</w:t>
      </w:r>
    </w:p>
    <w:p w14:paraId="70FB946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E798CD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[-1, 1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181DB2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57DB4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3854AD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1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48</m:t>
            </m:r>
          </m:den>
        </m:f>
      </m:oMath>
      <w:r w:rsidRPr="00595F99">
        <w:rPr>
          <w:rFonts w:ascii="Times New Roman" w:eastAsiaTheme="minorEastAsia" w:hAnsi="Times New Roman" w:cs="Times New Roman"/>
          <w:highlight w:val="yellow"/>
        </w:rPr>
        <w:t>, 0);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highlight w:val="yellow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 -1);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 1)</m:t>
        </m:r>
      </m:oMath>
    </w:p>
    <w:p w14:paraId="1B956F4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EDAC7B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2C97EA" w14:textId="77777777" w:rsidR="005E715E" w:rsidRPr="00F959F1" w:rsidRDefault="005E715E" w:rsidP="005E715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F959F1">
        <w:rPr>
          <w:rFonts w:ascii="Times New Roman" w:hAnsi="Times New Roman" w:cs="Times New Roman"/>
        </w:rPr>
        <w:t xml:space="preserve">y = </w:t>
      </w:r>
      <w:r>
        <w:rPr>
          <w:rFonts w:ascii="Times New Roman" w:hAnsi="Times New Roman" w:cs="Times New Roman"/>
        </w:rPr>
        <w:t>4</w:t>
      </w:r>
      <w:r w:rsidRPr="00F959F1">
        <w:rPr>
          <w:rFonts w:ascii="Times New Roman" w:eastAsiaTheme="minorEastAsia" w:hAnsi="Times New Roman" w:cs="Times New Roman"/>
        </w:rPr>
        <w:t>cos(</w:t>
      </w:r>
      <w:r>
        <w:rPr>
          <w:rFonts w:ascii="Times New Roman" w:eastAsiaTheme="minorEastAsia" w:hAnsi="Times New Roman" w:cs="Times New Roman"/>
        </w:rPr>
        <w:t>2</w:t>
      </w:r>
      <w:r w:rsidRPr="00F959F1">
        <w:rPr>
          <w:rFonts w:ascii="Times New Roman" w:eastAsiaTheme="minorEastAsia" w:hAnsi="Times New Roman" w:cs="Times New Roman"/>
        </w:rPr>
        <w:t>x)</w:t>
      </w:r>
    </w:p>
    <w:p w14:paraId="5BCCBD1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87E96A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595F99"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0B65B40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7B8F91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 w:rsidRPr="00595F99">
        <w:rPr>
          <w:rFonts w:ascii="Times New Roman" w:hAnsi="Times New Roman" w:cs="Times New Roman"/>
          <w:highlight w:val="yellow"/>
        </w:rPr>
        <w:t>[-4, 4]</w:t>
      </w:r>
      <w:r>
        <w:rPr>
          <w:rFonts w:ascii="Times New Roman" w:hAnsi="Times New Roman" w:cs="Times New Roman"/>
        </w:rPr>
        <w:t>_____</w:t>
      </w:r>
    </w:p>
    <w:p w14:paraId="6E39B5A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6FBE6D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D3D870" w14:textId="77777777" w:rsidR="005E715E" w:rsidRDefault="005E715E" w:rsidP="005E715E">
      <w:pPr>
        <w:rPr>
          <w:rFonts w:ascii="Times New Roman" w:hAnsi="Times New Roman" w:cs="Times New Roman"/>
        </w:rPr>
      </w:pPr>
      <w:r w:rsidRPr="00595F99">
        <w:rPr>
          <w:rFonts w:ascii="Times New Roman" w:hAnsi="Times New Roman" w:cs="Times New Roman"/>
          <w:highlight w:val="yellow"/>
        </w:rPr>
        <w:t>5 main points: (0, 4);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 w:rsidRPr="00595F99">
        <w:rPr>
          <w:rFonts w:ascii="Times New Roman" w:eastAsiaTheme="minorEastAsia" w:hAnsi="Times New Roman" w:cs="Times New Roman"/>
          <w:highlight w:val="yellow"/>
        </w:rPr>
        <w:t>, 0);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 -4);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;(π, 4)</m:t>
        </m:r>
      </m:oMath>
    </w:p>
    <w:p w14:paraId="7223371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C04AD7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7EA44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771755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6B0396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968B8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77421A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3BA216" w14:textId="77777777" w:rsidR="005E715E" w:rsidRPr="00F959F1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4</w:t>
      </w:r>
      <w:r>
        <w:rPr>
          <w:rFonts w:ascii="Times New Roman" w:eastAsiaTheme="minorEastAsia" w:hAnsi="Times New Roman" w:cs="Times New Roman"/>
        </w:rPr>
        <w:t>sin(</w:t>
      </w:r>
      <m:oMath>
        <m: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x)</w:t>
      </w:r>
    </w:p>
    <w:p w14:paraId="23C61C7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23E6EB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595F99"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595F99"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302A8E3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9EBA1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 w:rsidRPr="00595F99">
        <w:rPr>
          <w:rFonts w:ascii="Times New Roman" w:hAnsi="Times New Roman" w:cs="Times New Roman"/>
          <w:highlight w:val="yellow"/>
        </w:rPr>
        <w:t>[-4, 4]</w:t>
      </w:r>
      <w:r>
        <w:rPr>
          <w:rFonts w:ascii="Times New Roman" w:hAnsi="Times New Roman" w:cs="Times New Roman"/>
        </w:rPr>
        <w:t>_____</w:t>
      </w:r>
    </w:p>
    <w:p w14:paraId="4356A4C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FB5F3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F7FEE4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4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1,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-4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;(2, 0)</m:t>
        </m:r>
      </m:oMath>
    </w:p>
    <w:p w14:paraId="49E445C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5568B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34CEB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EBB75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E59BE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49A230B" w14:textId="77777777" w:rsidR="005E715E" w:rsidRDefault="005E715E" w:rsidP="005E7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f(x) = 2sin(8x)</w:t>
      </w:r>
    </w:p>
    <w:p w14:paraId="283F0CE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5DDC9D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16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7894F61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B30C3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[-2, 2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40E90EC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E8858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E56ECA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2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highlight w:val="yellow"/>
              </w:rPr>
              <m:t>8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-2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 0)</m:t>
        </m:r>
      </m:oMath>
    </w:p>
    <w:p w14:paraId="27C17206" w14:textId="77777777" w:rsidR="005E715E" w:rsidRPr="00A44E50" w:rsidRDefault="005E715E" w:rsidP="005E715E">
      <w:pPr>
        <w:rPr>
          <w:rFonts w:ascii="Times New Roman" w:hAnsi="Times New Roman" w:cs="Times New Roman"/>
        </w:rPr>
      </w:pPr>
    </w:p>
    <w:p w14:paraId="4340223A" w14:textId="77777777" w:rsidR="005E715E" w:rsidRDefault="005E715E">
      <w:r>
        <w:br w:type="page"/>
      </w:r>
    </w:p>
    <w:p w14:paraId="0E6DE0F1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Day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</w:t>
      </w:r>
    </w:p>
    <w:p w14:paraId="285B372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E60609C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and Cosine – Vertical Shifts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</w:t>
      </w:r>
    </w:p>
    <w:p w14:paraId="62672167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Amplitude, Period Changes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979595E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F6622A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  <w:u w:val="single"/>
        </w:rPr>
        <w:t xml:space="preserve">vertical </w:t>
      </w:r>
      <w:r w:rsidRPr="007F48A8">
        <w:rPr>
          <w:rFonts w:ascii="Times New Roman" w:hAnsi="Times New Roman" w:cs="Times New Roman"/>
          <w:u w:val="single"/>
        </w:rPr>
        <w:t>shift</w:t>
      </w:r>
      <w:r>
        <w:rPr>
          <w:rFonts w:ascii="Times New Roman" w:hAnsi="Times New Roman" w:cs="Times New Roman"/>
        </w:rPr>
        <w:t xml:space="preserve">, </w:t>
      </w:r>
      <w:r w:rsidRPr="007F48A8"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period</w:t>
      </w:r>
      <w:r>
        <w:rPr>
          <w:rFonts w:ascii="Times New Roman" w:hAnsi="Times New Roman" w:cs="Times New Roman"/>
        </w:rPr>
        <w:t xml:space="preserve">, and </w:t>
      </w:r>
      <w:r w:rsidRPr="00F959F1">
        <w:rPr>
          <w:rFonts w:ascii="Times New Roman" w:hAnsi="Times New Roman" w:cs="Times New Roman"/>
          <w:u w:val="single"/>
        </w:rPr>
        <w:t>increment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7C4CEAC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D90E99" w14:textId="77777777" w:rsidR="005E715E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sin(x) + 3</w:t>
      </w:r>
    </w:p>
    <w:p w14:paraId="7B11BFB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F5FD1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1FC561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809E3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6943156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D98CD5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0A299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E98AE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48270B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B2A401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EE9B3F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AA872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7102E12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cos(x) – 5 </w:t>
      </w:r>
    </w:p>
    <w:p w14:paraId="42C4643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3469A8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6A31E7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D5550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652C30E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5C164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CEB8B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392380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B7D1B3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9892A2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E22DD9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9C491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ABEF2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01E303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2cos(x) +1</w:t>
      </w:r>
    </w:p>
    <w:p w14:paraId="2E6EC70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D52DD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0F4C0E4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CBD7B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6E1F43D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07BAB7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6CB10A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-sin(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x) + 3</w:t>
      </w:r>
    </w:p>
    <w:p w14:paraId="5BD0C62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4F2AE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F2E8EA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2289B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600AC39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7FD7C9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A1DB2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60BA9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7E2E37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3DE17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FF6EC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493B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C7E951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F29AF4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3510A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CDA24D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-cos(2x) - 2</w:t>
      </w:r>
    </w:p>
    <w:p w14:paraId="16D83BB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77A9D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09BC104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EC82AF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3025F2A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ADBD95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2D8B7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4B9CC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CCA94F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2C1F90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7AB8C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D0FE8E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667101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E0BC8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AACC12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07A239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8B3794C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cos</w:t>
      </w:r>
      <w:r w:rsidRPr="00F959F1"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 xml:space="preserve"> + 4</w:t>
      </w:r>
    </w:p>
    <w:p w14:paraId="2841299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E606B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219C411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27917E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7A977E0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CB468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CEA54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F959F1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F959F1">
        <w:rPr>
          <w:rFonts w:ascii="Times New Roman" w:eastAsiaTheme="minorEastAsia" w:hAnsi="Times New Roman" w:cs="Times New Roman"/>
        </w:rPr>
        <w:t>cos(</w:t>
      </w:r>
      <w:r>
        <w:rPr>
          <w:rFonts w:ascii="Times New Roman" w:eastAsiaTheme="minorEastAsia" w:hAnsi="Times New Roman" w:cs="Times New Roman"/>
        </w:rPr>
        <w:t>2</w:t>
      </w:r>
      <w:r w:rsidRPr="00F959F1">
        <w:rPr>
          <w:rFonts w:ascii="Times New Roman" w:eastAsiaTheme="minorEastAsia" w:hAnsi="Times New Roman" w:cs="Times New Roman"/>
        </w:rPr>
        <w:t>x)</w:t>
      </w:r>
      <w:r>
        <w:rPr>
          <w:rFonts w:ascii="Times New Roman" w:eastAsiaTheme="minorEastAsia" w:hAnsi="Times New Roman" w:cs="Times New Roman"/>
        </w:rPr>
        <w:t xml:space="preserve"> – 2 </w:t>
      </w:r>
    </w:p>
    <w:p w14:paraId="5496711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A7D00E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18997D2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3643BE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475BFAB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AE35D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C54608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07282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9D352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F0D7EF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3CCF3D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B27F3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2C6C56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90069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65A9B1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CFC83F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5F86EE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m:oMath>
        <m:r>
          <w:rPr>
            <w:rFonts w:ascii="Cambria Math" w:hAnsi="Cambria Math" w:cs="Times New Roman"/>
          </w:rPr>
          <m:t>2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21C8170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42834B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57B542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57554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7C70203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91F05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BE49B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1DF08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A1541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23E98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BC2741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EDBD2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47F413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0F4A02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3B20B6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06D6B6D" w14:textId="77777777" w:rsidR="005E715E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2sin(4x)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14:paraId="10BF271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04B65D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78DA8D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093167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35D2F08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628EE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1163F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362872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Name________</w:t>
      </w:r>
      <w:r w:rsidRPr="00243E59">
        <w:rPr>
          <w:rFonts w:ascii="Times New Roman" w:hAnsi="Times New Roman" w:cs="Times New Roman"/>
          <w:b/>
          <w:highlight w:val="yellow"/>
        </w:rPr>
        <w:t>ANSWER</w:t>
      </w:r>
      <w:proofErr w:type="spellEnd"/>
      <w:r w:rsidRPr="00243E59">
        <w:rPr>
          <w:rFonts w:ascii="Times New Roman" w:hAnsi="Times New Roman" w:cs="Times New Roman"/>
          <w:b/>
          <w:highlight w:val="yellow"/>
        </w:rPr>
        <w:t xml:space="preserve"> KEY</w:t>
      </w:r>
      <w:r>
        <w:rPr>
          <w:rFonts w:ascii="Times New Roman" w:hAnsi="Times New Roman" w:cs="Times New Roman"/>
          <w:b/>
        </w:rPr>
        <w:t>___</w:t>
      </w:r>
    </w:p>
    <w:p w14:paraId="0EBA6C2B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0D45D6D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and Cosine – Vertical Shifts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</w:t>
      </w:r>
    </w:p>
    <w:p w14:paraId="0E10F418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Amplitude, Period Changes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B70F9D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82E4F2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  <w:u w:val="single"/>
        </w:rPr>
        <w:t>vertical shift</w:t>
      </w:r>
      <w:r w:rsidRPr="007F48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period</w:t>
      </w:r>
      <w:r>
        <w:rPr>
          <w:rFonts w:ascii="Times New Roman" w:hAnsi="Times New Roman" w:cs="Times New Roman"/>
        </w:rPr>
        <w:t xml:space="preserve">, and </w:t>
      </w:r>
      <w:r w:rsidRPr="00F959F1">
        <w:rPr>
          <w:rFonts w:ascii="Times New Roman" w:hAnsi="Times New Roman" w:cs="Times New Roman"/>
          <w:u w:val="single"/>
        </w:rPr>
        <w:t>increment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239F6A0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5B366E2" w14:textId="77777777" w:rsidR="005E715E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sin(x) + 3</w:t>
      </w:r>
    </w:p>
    <w:p w14:paraId="3E7ECBD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15F960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243E5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243E5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6B0A917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F7B215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 w:rsidRPr="00243E59">
        <w:rPr>
          <w:rFonts w:ascii="Times New Roman" w:hAnsi="Times New Roman" w:cs="Times New Roman"/>
          <w:highlight w:val="yellow"/>
        </w:rPr>
        <w:t>up 3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 w:rsidRPr="00243E59">
        <w:rPr>
          <w:rFonts w:ascii="Times New Roman" w:hAnsi="Times New Roman" w:cs="Times New Roman"/>
          <w:highlight w:val="yellow"/>
        </w:rPr>
        <w:t>[2, 4]</w:t>
      </w:r>
      <w:r>
        <w:rPr>
          <w:rFonts w:ascii="Times New Roman" w:hAnsi="Times New Roman" w:cs="Times New Roman"/>
        </w:rPr>
        <w:t>______</w:t>
      </w:r>
    </w:p>
    <w:p w14:paraId="01BA55A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475B69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EAE2E1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4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π, 3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2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3)</m:t>
        </m:r>
      </m:oMath>
    </w:p>
    <w:p w14:paraId="580E8D4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4FD2A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526C4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B0FA39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030D7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27E6D2" w14:textId="77777777" w:rsidR="005E715E" w:rsidRPr="00F959F1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cos(x) – 5 </w:t>
      </w:r>
    </w:p>
    <w:p w14:paraId="07CECB4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35A079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243E5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243E5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FE2E62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EA54BE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>down 5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[-6, -4</w:t>
      </w:r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365CB00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CDB079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BE1088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-4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-5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π, -6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-5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-4)</m:t>
        </m:r>
      </m:oMath>
    </w:p>
    <w:p w14:paraId="2B8CF67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9D9056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B0509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11E3A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57CCF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0601D1E" w14:textId="77777777" w:rsidR="005E715E" w:rsidRPr="00F959F1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2cos(x) +1</w:t>
      </w:r>
    </w:p>
    <w:p w14:paraId="5249D08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D0BF1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243E5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073F306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E313DB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>up 1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[-1, 3</w:t>
      </w:r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621A060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B650A6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E4C5062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1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π, -1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1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3)</m:t>
        </m:r>
      </m:oMath>
    </w:p>
    <w:p w14:paraId="20B47FF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9E01B1" w14:textId="77777777" w:rsidR="005E715E" w:rsidRPr="00F959F1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-sin(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x) + 3</w:t>
      </w:r>
    </w:p>
    <w:p w14:paraId="13B3D0C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5CFDD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243E5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>
        <w:rPr>
          <w:rFonts w:ascii="Times New Roman" w:hAnsi="Times New Roman" w:cs="Times New Roman"/>
          <w:highlight w:val="yellow"/>
        </w:rPr>
        <w:t>4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</w:p>
    <w:p w14:paraId="2E84017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3A228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 w:rsidRPr="00243E59">
        <w:rPr>
          <w:rFonts w:ascii="Times New Roman" w:hAnsi="Times New Roman" w:cs="Times New Roman"/>
          <w:highlight w:val="yellow"/>
        </w:rPr>
        <w:t>up 3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 w:rsidRPr="00243E59">
        <w:rPr>
          <w:rFonts w:ascii="Times New Roman" w:hAnsi="Times New Roman" w:cs="Times New Roman"/>
          <w:highlight w:val="yellow"/>
        </w:rPr>
        <w:t>[2, 4]</w:t>
      </w:r>
      <w:r>
        <w:rPr>
          <w:rFonts w:ascii="Times New Roman" w:hAnsi="Times New Roman" w:cs="Times New Roman"/>
        </w:rPr>
        <w:t>______</w:t>
      </w:r>
    </w:p>
    <w:p w14:paraId="664A7FA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30F62B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04AB96F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π</m:t>
            </m:r>
            <m:r>
              <w:rPr>
                <w:rFonts w:ascii="Cambria Math" w:eastAsiaTheme="minorEastAsia" w:hAnsi="Cambria Math" w:cs="Times New Roman"/>
                <w:highlight w:val="yellow"/>
              </w:rPr>
              <m:t>, 2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2π, 3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3π, 4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3)</m:t>
        </m:r>
      </m:oMath>
    </w:p>
    <w:p w14:paraId="1DB89E9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EA88A0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2C313F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E1CF2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D4347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EE001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865A9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24DD31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A79502" w14:textId="77777777" w:rsidR="005E715E" w:rsidRPr="00F959F1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-cos(2x) - 2</w:t>
      </w:r>
    </w:p>
    <w:p w14:paraId="5E0C596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CE789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243E5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7DF43CB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C979B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>down 2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[-3, -1</w:t>
      </w:r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554E4D0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7EEA5B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9584DF2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-3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-2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-1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-2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;(π,-3)</m:t>
        </m:r>
      </m:oMath>
    </w:p>
    <w:p w14:paraId="2BB32F6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42E713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4BAFD7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499881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0651A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A77BD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EBD03E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4BD5F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C5B3F4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97D152" w14:textId="77777777" w:rsidR="005E715E" w:rsidRPr="00F959F1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cos</w:t>
      </w:r>
      <w:r w:rsidRPr="00F959F1"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 xml:space="preserve"> + 4</w:t>
      </w:r>
    </w:p>
    <w:p w14:paraId="2246360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9321C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243E5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243E5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79839F7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9897FD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>up 4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[3, 5</w:t>
      </w:r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3AFAD67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40362C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0F09527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0, 5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4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π, 3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4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5)</m:t>
        </m:r>
      </m:oMath>
    </w:p>
    <w:p w14:paraId="3896C97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BCB5D4" w14:textId="77777777" w:rsidR="005E715E" w:rsidRPr="00F959F1" w:rsidRDefault="005E715E" w:rsidP="005E715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r w:rsidRPr="00F959F1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F959F1">
        <w:rPr>
          <w:rFonts w:ascii="Times New Roman" w:eastAsiaTheme="minorEastAsia" w:hAnsi="Times New Roman" w:cs="Times New Roman"/>
        </w:rPr>
        <w:t>cos(</w:t>
      </w:r>
      <w:r>
        <w:rPr>
          <w:rFonts w:ascii="Times New Roman" w:eastAsiaTheme="minorEastAsia" w:hAnsi="Times New Roman" w:cs="Times New Roman"/>
        </w:rPr>
        <w:t>2</w:t>
      </w:r>
      <w:r w:rsidRPr="00F959F1">
        <w:rPr>
          <w:rFonts w:ascii="Times New Roman" w:eastAsiaTheme="minorEastAsia" w:hAnsi="Times New Roman" w:cs="Times New Roman"/>
        </w:rPr>
        <w:t>x)</w:t>
      </w:r>
      <w:r>
        <w:rPr>
          <w:rFonts w:ascii="Times New Roman" w:eastAsiaTheme="minorEastAsia" w:hAnsi="Times New Roman" w:cs="Times New Roman"/>
        </w:rPr>
        <w:t xml:space="preserve"> – 2 </w:t>
      </w:r>
    </w:p>
    <w:p w14:paraId="61982B5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5C320E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9D1897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69394B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>down 2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r>
          <w:rPr>
            <w:rFonts w:ascii="Cambria Math" w:hAnsi="Cambria Math" w:cs="Times New Roman"/>
            <w:highlight w:val="yellow"/>
          </w:rPr>
          <m:t>-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>, -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66BDEFD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A6515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A8B285C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-2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-2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r>
          <w:rPr>
            <w:rFonts w:ascii="Cambria Math" w:eastAsiaTheme="minorEastAsia" w:hAnsi="Cambria Math" w:cs="Times New Roman"/>
          </w:rPr>
          <m:t>π</m:t>
        </m:r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57981C4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18194E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39415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8CC35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12F5F1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5EBCF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83DC2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FA248C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FCFEDB5" w14:textId="77777777" w:rsidR="005E715E" w:rsidRPr="00F959F1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m:oMath>
        <m:r>
          <w:rPr>
            <w:rFonts w:ascii="Cambria Math" w:hAnsi="Cambria Math" w:cs="Times New Roman"/>
          </w:rPr>
          <m:t>2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66DF480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EDAA6A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>
        <w:rPr>
          <w:rFonts w:ascii="Times New Roman" w:hAnsi="Times New Roman" w:cs="Times New Roman"/>
          <w:highlight w:val="yellow"/>
        </w:rPr>
        <w:t>4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</w:p>
    <w:p w14:paraId="45394A4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E2B92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 xml:space="preserve">down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r>
          <w:rPr>
            <w:rFonts w:ascii="Cambria Math" w:hAnsi="Cambria Math" w:cs="Times New Roman"/>
            <w:highlight w:val="yellow"/>
          </w:rPr>
          <m:t>-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31E57AE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BA8240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C7A8738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 xml:space="preserve">0,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π</m:t>
            </m:r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, </m:t>
            </m:r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2π, </m:t>
            </m:r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3π, </m:t>
            </m:r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 xml:space="preserve">;(4π,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53A23A0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99BBD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1C927D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0B189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BA068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4996E6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D2DBEA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F73CC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DE41FD2" w14:textId="77777777" w:rsidR="005E715E" w:rsidRDefault="005E715E" w:rsidP="005E7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2sin(4x)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14:paraId="13A5A09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40EB0D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8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52A44A0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3B9DC4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 xml:space="preserve">up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r>
          <w:rPr>
            <w:rFonts w:ascii="Cambria Math" w:hAnsi="Cambria Math" w:cs="Times New Roman"/>
            <w:highlight w:val="yellow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,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0C440D1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9B73D3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B54019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 xml:space="preserve">0,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4568F159" w14:textId="77777777" w:rsidR="005E715E" w:rsidRPr="00E3646D" w:rsidRDefault="005E715E" w:rsidP="005E715E">
      <w:pPr>
        <w:rPr>
          <w:rFonts w:ascii="Times New Roman" w:hAnsi="Times New Roman" w:cs="Times New Roman"/>
        </w:rPr>
      </w:pPr>
    </w:p>
    <w:p w14:paraId="65FFBD52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Day 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</w:t>
      </w:r>
    </w:p>
    <w:p w14:paraId="1F0ED26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6AA6434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and Cosine – Horizontal Shifts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</w:t>
      </w:r>
    </w:p>
    <w:p w14:paraId="21D2EDDE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Vertical Shifts, Amplitude, Period Changes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3FC225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ABEEC8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period</w:t>
      </w:r>
      <w:r>
        <w:rPr>
          <w:rFonts w:ascii="Times New Roman" w:hAnsi="Times New Roman" w:cs="Times New Roman"/>
        </w:rPr>
        <w:t xml:space="preserve">, and </w:t>
      </w:r>
      <w:r w:rsidRPr="00F959F1">
        <w:rPr>
          <w:rFonts w:ascii="Times New Roman" w:hAnsi="Times New Roman" w:cs="Times New Roman"/>
          <w:u w:val="single"/>
        </w:rPr>
        <w:t>increment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3985C1D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6A9FDC" w14:textId="77777777" w:rsidR="005E715E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proofErr w:type="gramStart"/>
      <w:r>
        <w:rPr>
          <w:rFonts w:ascii="Times New Roman" w:hAnsi="Times New Roman" w:cs="Times New Roman"/>
        </w:rPr>
        <w:t>sin(</w:t>
      </w:r>
      <w:proofErr w:type="gramEnd"/>
      <w:r>
        <w:rPr>
          <w:rFonts w:ascii="Times New Roman" w:hAnsi="Times New Roman" w:cs="Times New Roman"/>
        </w:rPr>
        <w:t>x - π)</w:t>
      </w:r>
    </w:p>
    <w:p w14:paraId="2483A8B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EB6C1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079F57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6FBD15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059AFF0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3766A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3669A86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E6D3BF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FA1A14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B5365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0F2E37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0C9AE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A0625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2EA9C1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74214A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proofErr w:type="gramStart"/>
      <w:r>
        <w:rPr>
          <w:rFonts w:ascii="Times New Roman" w:hAnsi="Times New Roman" w:cs="Times New Roman"/>
        </w:rPr>
        <w:t>cos(</w:t>
      </w:r>
      <w:proofErr w:type="gramEnd"/>
      <w:r>
        <w:rPr>
          <w:rFonts w:ascii="Times New Roman" w:hAnsi="Times New Roman" w:cs="Times New Roman"/>
        </w:rPr>
        <w:t>x + 3π)</w:t>
      </w:r>
    </w:p>
    <w:p w14:paraId="0B2DC71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63A669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97F588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574BFA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4AE9973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E5A737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6F0B8F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9990FC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FFF30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C008E8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C67B6E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1E116D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336C65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7630DCE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4sin(x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) +1</w:t>
      </w:r>
    </w:p>
    <w:p w14:paraId="2E1585C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AB928F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7C64414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28FC3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18607F1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8F9005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138E885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10FB58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cos(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– 2π) + 2</w:t>
      </w:r>
    </w:p>
    <w:p w14:paraId="4C87505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E21C64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70BFDC1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6A6F6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0D40028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ACEB0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63C12F0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36F8E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F6FD4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5F33F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59FDF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0701DF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3B03B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B09918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920443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5E645A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E0AF6A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A630FB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</w:t>
      </w:r>
      <w:proofErr w:type="gramStart"/>
      <w:r>
        <w:rPr>
          <w:rFonts w:ascii="Times New Roman" w:hAnsi="Times New Roman" w:cs="Times New Roman"/>
        </w:rPr>
        <w:t>cos(</w:t>
      </w:r>
      <w:proofErr w:type="gramEnd"/>
      <w:r>
        <w:rPr>
          <w:rFonts w:ascii="Times New Roman" w:hAnsi="Times New Roman" w:cs="Times New Roman"/>
        </w:rPr>
        <w:t>4x + π) - 2</w:t>
      </w:r>
    </w:p>
    <w:p w14:paraId="53B1B07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2CC010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74F3E2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115B1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22E0DFF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FCF9A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2F03076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23F3AE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C2A26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BDC388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A70A1F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E02C9F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C0BC46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7A86E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96EDF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33FB9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47A80D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2</w:t>
      </w:r>
      <w:proofErr w:type="gramStart"/>
      <w:r>
        <w:rPr>
          <w:rFonts w:ascii="Times New Roman" w:hAnsi="Times New Roman" w:cs="Times New Roman"/>
        </w:rPr>
        <w:t>cos</w:t>
      </w:r>
      <w:r w:rsidRPr="00F959F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</w:t>
      </w:r>
      <w:r w:rsidRPr="00F959F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+ 4π</w:t>
      </w:r>
      <w:r w:rsidRPr="00F95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+ 4</w:t>
      </w:r>
    </w:p>
    <w:p w14:paraId="5706A62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5221A0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784DB79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889F4E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3F8506E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67971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3A1C949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7D3E18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F959F1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sin(</w:t>
      </w:r>
      <w:r w:rsidRPr="00F959F1">
        <w:rPr>
          <w:rFonts w:ascii="Times New Roman" w:eastAsiaTheme="minorEastAsia" w:hAnsi="Times New Roman" w:cs="Times New Roman"/>
        </w:rPr>
        <w:t>x</w:t>
      </w:r>
      <w:r>
        <w:rPr>
          <w:rFonts w:ascii="Times New Roman" w:eastAsiaTheme="minorEastAsia" w:hAnsi="Times New Roman" w:cs="Times New Roman"/>
        </w:rPr>
        <w:t xml:space="preserve"> - 5π</w:t>
      </w:r>
      <w:r w:rsidRPr="00F959F1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</w:rPr>
        <w:t xml:space="preserve"> + 1 </w:t>
      </w:r>
    </w:p>
    <w:p w14:paraId="60C4055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0EE1A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4F3C33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69434D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2EBC40F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714752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36DE5E7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D9B44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E697A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53FB6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6E0077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8C304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252D3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45A3B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FA6E85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12B4BC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07281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9B1FC1" w14:textId="77777777" w:rsidR="005E715E" w:rsidRPr="00F959F1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m:oMath>
        <m:r>
          <w:rPr>
            <w:rFonts w:ascii="Cambria Math" w:hAnsi="Cambria Math" w:cs="Times New Roman"/>
          </w:rPr>
          <m:t>7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101E031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6A146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029D74F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9D988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51F22B1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6D233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3FEC145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D481D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866F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57F8D0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51B0B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F5234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0579A4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C7AD0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45C7C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E0DD5D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3D25E72" w14:textId="77777777" w:rsidR="005E715E" w:rsidRDefault="005E715E" w:rsidP="005E7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-sin(2x – 3π)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087E091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30853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E74379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B86AD0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78A8862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2EC72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419B064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4D776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DEBD7C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C0FFD2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Name__</w:t>
      </w:r>
      <w:r w:rsidRPr="00974449">
        <w:rPr>
          <w:rFonts w:ascii="Times New Roman" w:hAnsi="Times New Roman" w:cs="Times New Roman"/>
          <w:b/>
          <w:highlight w:val="yellow"/>
        </w:rPr>
        <w:t>ANSWER</w:t>
      </w:r>
      <w:proofErr w:type="spellEnd"/>
      <w:r w:rsidRPr="00974449">
        <w:rPr>
          <w:rFonts w:ascii="Times New Roman" w:hAnsi="Times New Roman" w:cs="Times New Roman"/>
          <w:b/>
          <w:highlight w:val="yellow"/>
        </w:rPr>
        <w:t xml:space="preserve"> KEY</w:t>
      </w:r>
      <w:r>
        <w:rPr>
          <w:rFonts w:ascii="Times New Roman" w:hAnsi="Times New Roman" w:cs="Times New Roman"/>
          <w:b/>
        </w:rPr>
        <w:t>_______</w:t>
      </w:r>
    </w:p>
    <w:p w14:paraId="16230D1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9BA9B46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and Cosine – Horizontal Shifts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</w:t>
      </w:r>
    </w:p>
    <w:p w14:paraId="66E3BDCB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Vertical Shifts, Amplitude, Period Changes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9F50E21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92BEBB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period</w:t>
      </w:r>
      <w:r>
        <w:rPr>
          <w:rFonts w:ascii="Times New Roman" w:hAnsi="Times New Roman" w:cs="Times New Roman"/>
        </w:rPr>
        <w:t xml:space="preserve">, and </w:t>
      </w:r>
      <w:r w:rsidRPr="00F959F1">
        <w:rPr>
          <w:rFonts w:ascii="Times New Roman" w:hAnsi="Times New Roman" w:cs="Times New Roman"/>
          <w:u w:val="single"/>
        </w:rPr>
        <w:t>increment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04FEC29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C7CF9E5" w14:textId="77777777" w:rsidR="005E715E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proofErr w:type="gramStart"/>
      <w:r>
        <w:rPr>
          <w:rFonts w:ascii="Times New Roman" w:hAnsi="Times New Roman" w:cs="Times New Roman"/>
        </w:rPr>
        <w:t>sin(</w:t>
      </w:r>
      <w:proofErr w:type="gramEnd"/>
      <w:r>
        <w:rPr>
          <w:rFonts w:ascii="Times New Roman" w:hAnsi="Times New Roman" w:cs="Times New Roman"/>
        </w:rPr>
        <w:t>x - π)</w:t>
      </w:r>
    </w:p>
    <w:p w14:paraId="218B9F8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473057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97444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BA635E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26F6A5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 w:rsidRPr="00974449">
        <w:rPr>
          <w:rFonts w:ascii="Times New Roman" w:hAnsi="Times New Roman" w:cs="Times New Roman"/>
          <w:highlight w:val="yellow"/>
        </w:rPr>
        <w:t>none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 w:rsidRPr="00974449">
        <w:rPr>
          <w:rFonts w:ascii="Times New Roman" w:hAnsi="Times New Roman" w:cs="Times New Roman"/>
          <w:highlight w:val="yellow"/>
        </w:rPr>
        <w:t>[-1, 1]</w:t>
      </w:r>
      <w:r>
        <w:rPr>
          <w:rFonts w:ascii="Times New Roman" w:hAnsi="Times New Roman" w:cs="Times New Roman"/>
        </w:rPr>
        <w:t>______</w:t>
      </w:r>
    </w:p>
    <w:p w14:paraId="474F49A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C9281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 w:rsidRPr="00974449">
        <w:rPr>
          <w:rFonts w:ascii="Times New Roman" w:hAnsi="Times New Roman" w:cs="Times New Roman"/>
          <w:highlight w:val="yellow"/>
        </w:rPr>
        <w:t>right by π</w:t>
      </w:r>
      <w:r>
        <w:rPr>
          <w:rFonts w:ascii="Times New Roman" w:hAnsi="Times New Roman" w:cs="Times New Roman"/>
        </w:rPr>
        <w:t>_______</w:t>
      </w:r>
    </w:p>
    <w:p w14:paraId="0B12E7F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F590B9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1EE0DF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π,0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2π,0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,-1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;(3π,0)</m:t>
        </m:r>
      </m:oMath>
    </w:p>
    <w:p w14:paraId="29A5A14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28171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70A134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92BA21" w14:textId="77777777" w:rsidR="005E715E" w:rsidRPr="00F959F1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proofErr w:type="gramStart"/>
      <w:r>
        <w:rPr>
          <w:rFonts w:ascii="Times New Roman" w:hAnsi="Times New Roman" w:cs="Times New Roman"/>
        </w:rPr>
        <w:t>cos(</w:t>
      </w:r>
      <w:proofErr w:type="gramEnd"/>
      <w:r>
        <w:rPr>
          <w:rFonts w:ascii="Times New Roman" w:hAnsi="Times New Roman" w:cs="Times New Roman"/>
        </w:rPr>
        <w:t>x + 3π)</w:t>
      </w:r>
    </w:p>
    <w:p w14:paraId="7FFB38F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C51F5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97444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1C4F3A4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7B4CB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 w:rsidRPr="00974449">
        <w:rPr>
          <w:rFonts w:ascii="Times New Roman" w:hAnsi="Times New Roman" w:cs="Times New Roman"/>
          <w:highlight w:val="yellow"/>
        </w:rPr>
        <w:t>none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 w:rsidRPr="00974449">
        <w:rPr>
          <w:rFonts w:ascii="Times New Roman" w:hAnsi="Times New Roman" w:cs="Times New Roman"/>
          <w:highlight w:val="yellow"/>
        </w:rPr>
        <w:t>[-1, 1]</w:t>
      </w:r>
      <w:r>
        <w:rPr>
          <w:rFonts w:ascii="Times New Roman" w:hAnsi="Times New Roman" w:cs="Times New Roman"/>
        </w:rPr>
        <w:t>______</w:t>
      </w:r>
    </w:p>
    <w:p w14:paraId="633B1F0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218CB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>left</w:t>
      </w:r>
      <w:r w:rsidRPr="00974449">
        <w:rPr>
          <w:rFonts w:ascii="Times New Roman" w:hAnsi="Times New Roman" w:cs="Times New Roman"/>
          <w:highlight w:val="yellow"/>
        </w:rPr>
        <w:t xml:space="preserve"> by </w:t>
      </w:r>
      <w:r>
        <w:rPr>
          <w:rFonts w:ascii="Times New Roman" w:hAnsi="Times New Roman" w:cs="Times New Roman"/>
          <w:highlight w:val="yellow"/>
        </w:rPr>
        <w:t>3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181FD4B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2F7B8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0A26266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-3π,1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,0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-2π,-1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,0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;(-π,0)</m:t>
        </m:r>
      </m:oMath>
    </w:p>
    <w:p w14:paraId="20A5CF0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4040FA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AD8E715" w14:textId="77777777" w:rsidR="005E715E" w:rsidRPr="00F959F1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4sin(x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) +1</w:t>
      </w:r>
    </w:p>
    <w:p w14:paraId="6E260F0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51B903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D78F7A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4C2BCA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>up 1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[-3, 5</w:t>
      </w:r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2DCC48D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12D80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 xml:space="preserve">right by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_______</w:t>
      </w:r>
    </w:p>
    <w:p w14:paraId="1AF5D39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C416C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AAF44F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π,5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2π</m:t>
            </m:r>
            <m:r>
              <w:rPr>
                <w:rFonts w:ascii="Cambria Math" w:eastAsiaTheme="minorEastAsia" w:hAnsi="Cambria Math" w:cs="Times New Roman"/>
                <w:highlight w:val="yellow"/>
              </w:rPr>
              <m:t>,-3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,1)</m:t>
        </m:r>
      </m:oMath>
    </w:p>
    <w:p w14:paraId="5D6B6BFD" w14:textId="77777777" w:rsidR="005E715E" w:rsidRPr="00F959F1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cos(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– 2π) + 2</w:t>
      </w:r>
    </w:p>
    <w:p w14:paraId="7D1ABB5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91470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97444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>
        <w:rPr>
          <w:rFonts w:ascii="Times New Roman" w:hAnsi="Times New Roman" w:cs="Times New Roman"/>
          <w:highlight w:val="yellow"/>
        </w:rPr>
        <w:t>4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w:r w:rsidRPr="00CB701A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</w:t>
      </w:r>
    </w:p>
    <w:p w14:paraId="315DC1E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E4EB9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>up 2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[1, 3</w:t>
      </w:r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0D2F324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A7FA8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 w:rsidRPr="00974449">
        <w:rPr>
          <w:rFonts w:ascii="Times New Roman" w:hAnsi="Times New Roman" w:cs="Times New Roman"/>
          <w:highlight w:val="yellow"/>
        </w:rPr>
        <w:t xml:space="preserve">right by </w:t>
      </w:r>
      <w:r>
        <w:rPr>
          <w:rFonts w:ascii="Times New Roman" w:hAnsi="Times New Roman" w:cs="Times New Roman"/>
          <w:highlight w:val="yellow"/>
        </w:rPr>
        <w:t>2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5543AE4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8145A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595D60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2π,3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3π,2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4π,1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5π</m:t>
            </m:r>
            <m:r>
              <w:rPr>
                <w:rFonts w:ascii="Cambria Math" w:eastAsiaTheme="minorEastAsia" w:hAnsi="Cambria Math" w:cs="Times New Roman"/>
                <w:highlight w:val="yellow"/>
              </w:rPr>
              <m:t>,2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;(6π,3)</m:t>
        </m:r>
      </m:oMath>
    </w:p>
    <w:p w14:paraId="715FF99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9F6641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C6B224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50E8F5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A9D505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01F4C9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BC9AE19" w14:textId="77777777" w:rsidR="005E715E" w:rsidRPr="00F959F1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</w:t>
      </w:r>
      <w:proofErr w:type="gramStart"/>
      <w:r>
        <w:rPr>
          <w:rFonts w:ascii="Times New Roman" w:hAnsi="Times New Roman" w:cs="Times New Roman"/>
        </w:rPr>
        <w:t>cos(</w:t>
      </w:r>
      <w:proofErr w:type="gramEnd"/>
      <w:r>
        <w:rPr>
          <w:rFonts w:ascii="Times New Roman" w:hAnsi="Times New Roman" w:cs="Times New Roman"/>
        </w:rPr>
        <w:t>4x + π) - 2</w:t>
      </w:r>
    </w:p>
    <w:p w14:paraId="7328B0D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B16594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97444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8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236B621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9EE4D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>down 2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[-3, -1</w:t>
      </w:r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</w:t>
      </w:r>
    </w:p>
    <w:p w14:paraId="0FBE202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E4C21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>left</w:t>
      </w:r>
      <w:r w:rsidRPr="00974449">
        <w:rPr>
          <w:rFonts w:ascii="Times New Roman" w:hAnsi="Times New Roman" w:cs="Times New Roman"/>
          <w:highlight w:val="yellow"/>
        </w:rPr>
        <w:t xml:space="preserve"> by π</w:t>
      </w:r>
      <w:r>
        <w:rPr>
          <w:rFonts w:ascii="Times New Roman" w:hAnsi="Times New Roman" w:cs="Times New Roman"/>
        </w:rPr>
        <w:t>_______</w:t>
      </w:r>
    </w:p>
    <w:p w14:paraId="61F726E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9D36E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74F14FA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-π,-3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,-2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,-1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,-2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,-3)</m:t>
        </m:r>
      </m:oMath>
    </w:p>
    <w:p w14:paraId="5FE4A05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0E854E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C0D918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F940A8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64E93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35476DF" w14:textId="77777777" w:rsidR="005E715E" w:rsidRPr="00F959F1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2</w:t>
      </w:r>
      <w:proofErr w:type="gramStart"/>
      <w:r>
        <w:rPr>
          <w:rFonts w:ascii="Times New Roman" w:hAnsi="Times New Roman" w:cs="Times New Roman"/>
        </w:rPr>
        <w:t>cos</w:t>
      </w:r>
      <w:r w:rsidRPr="00F959F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</w:t>
      </w:r>
      <w:r w:rsidRPr="00F959F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+ 4π</w:t>
      </w:r>
      <w:r w:rsidRPr="00F95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+ 4</w:t>
      </w:r>
    </w:p>
    <w:p w14:paraId="2A60F4D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49DE64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1897E32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5F2DD5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>up 4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[2, 6</w:t>
      </w:r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2122EC1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3C8D84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>left</w:t>
      </w:r>
      <w:r w:rsidRPr="00974449">
        <w:rPr>
          <w:rFonts w:ascii="Times New Roman" w:hAnsi="Times New Roman" w:cs="Times New Roman"/>
          <w:highlight w:val="yellow"/>
        </w:rPr>
        <w:t xml:space="preserve"> by </w:t>
      </w:r>
      <w:r>
        <w:rPr>
          <w:rFonts w:ascii="Times New Roman" w:hAnsi="Times New Roman" w:cs="Times New Roman"/>
          <w:highlight w:val="yellow"/>
        </w:rPr>
        <w:t>4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5B1DB0B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10908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8477A9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-4π,6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,4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,2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,4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;(-3π,6)</m:t>
        </m:r>
      </m:oMath>
    </w:p>
    <w:p w14:paraId="37EF5D3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D80A7A" w14:textId="77777777" w:rsidR="005E715E" w:rsidRPr="00F959F1" w:rsidRDefault="005E715E" w:rsidP="005E715E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F959F1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sin(</w:t>
      </w:r>
      <w:r w:rsidRPr="00F959F1">
        <w:rPr>
          <w:rFonts w:ascii="Times New Roman" w:eastAsiaTheme="minorEastAsia" w:hAnsi="Times New Roman" w:cs="Times New Roman"/>
        </w:rPr>
        <w:t>x</w:t>
      </w:r>
      <w:r>
        <w:rPr>
          <w:rFonts w:ascii="Times New Roman" w:eastAsiaTheme="minorEastAsia" w:hAnsi="Times New Roman" w:cs="Times New Roman"/>
        </w:rPr>
        <w:t xml:space="preserve"> - 5π</w:t>
      </w:r>
      <w:r w:rsidRPr="00F959F1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</w:rPr>
        <w:t xml:space="preserve"> + 1 </w:t>
      </w:r>
    </w:p>
    <w:p w14:paraId="1F16E20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BEB171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14E2A02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527ED1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>up 1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>,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77BF3FC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EFFA15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 w:rsidRPr="00974449">
        <w:rPr>
          <w:rFonts w:ascii="Times New Roman" w:hAnsi="Times New Roman" w:cs="Times New Roman"/>
          <w:highlight w:val="yellow"/>
        </w:rPr>
        <w:t xml:space="preserve">right by </w:t>
      </w:r>
      <w:r>
        <w:rPr>
          <w:rFonts w:ascii="Times New Roman" w:hAnsi="Times New Roman" w:cs="Times New Roman"/>
          <w:highlight w:val="yellow"/>
        </w:rPr>
        <w:t>5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2FDE83C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671D05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7528726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5π,1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11π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6π,1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;(7π,1)</m:t>
        </m:r>
      </m:oMath>
    </w:p>
    <w:p w14:paraId="1417AC1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3124A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756F22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D94AEE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C0629D0" w14:textId="77777777" w:rsidR="005E715E" w:rsidRPr="00F959F1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m:oMath>
        <m:r>
          <w:rPr>
            <w:rFonts w:ascii="Cambria Math" w:hAnsi="Cambria Math" w:cs="Times New Roman"/>
          </w:rPr>
          <m:t>7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637EC0E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0BACAB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7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>
        <w:rPr>
          <w:rFonts w:ascii="Times New Roman" w:hAnsi="Times New Roman" w:cs="Times New Roman"/>
          <w:highlight w:val="yellow"/>
        </w:rPr>
        <w:t>4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w:r w:rsidRPr="003C35FD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</w:t>
      </w:r>
    </w:p>
    <w:p w14:paraId="69007B5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87B74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 xml:space="preserve">down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r>
          <w:rPr>
            <w:rFonts w:ascii="Cambria Math" w:hAnsi="Cambria Math" w:cs="Times New Roman"/>
            <w:highlight w:val="yellow"/>
          </w:rPr>
          <m:t>-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15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>,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13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3B8F0B5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9B3D03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 xml:space="preserve">right by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_______</w:t>
      </w:r>
    </w:p>
    <w:p w14:paraId="0246C6B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042F98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46BAB14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</m:t>
            </m:r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17π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418EF2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3FC3F0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0BAD2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FEFD2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A41786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CB622ED" w14:textId="77777777" w:rsidR="005E715E" w:rsidRDefault="005E715E" w:rsidP="005E71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-sin(2x – 3π)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1266A77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732E05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97444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5D4285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71D66A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 xml:space="preserve">up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>,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3DF8F47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C6FED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 w:rsidRPr="00974449">
        <w:rPr>
          <w:rFonts w:ascii="Times New Roman" w:hAnsi="Times New Roman" w:cs="Times New Roman"/>
          <w:highlight w:val="yellow"/>
        </w:rPr>
        <w:t xml:space="preserve">right by </w:t>
      </w:r>
      <w:r>
        <w:rPr>
          <w:rFonts w:ascii="Times New Roman" w:hAnsi="Times New Roman" w:cs="Times New Roman"/>
          <w:highlight w:val="yellow"/>
        </w:rPr>
        <w:t>3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772BBC9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EE22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BDC71E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3π,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;(4π,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288CA384" w14:textId="77777777" w:rsidR="005E715E" w:rsidRPr="004335E2" w:rsidRDefault="005E715E" w:rsidP="005E715E">
      <w:pPr>
        <w:rPr>
          <w:rFonts w:ascii="Times New Roman" w:hAnsi="Times New Roman" w:cs="Times New Roman"/>
        </w:rPr>
      </w:pPr>
    </w:p>
    <w:p w14:paraId="3669BBB9" w14:textId="77777777" w:rsidR="005E715E" w:rsidRDefault="005E715E">
      <w:r>
        <w:br w:type="page"/>
      </w:r>
    </w:p>
    <w:p w14:paraId="11536799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Day 8</w:t>
      </w:r>
    </w:p>
    <w:p w14:paraId="47BA25AF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</w:t>
      </w:r>
    </w:p>
    <w:p w14:paraId="4B4480E4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2</w:t>
      </w:r>
    </w:p>
    <w:p w14:paraId="1E118E43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Pythagorean Identity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Period____________</w:t>
      </w:r>
    </w:p>
    <w:p w14:paraId="228B553E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651E82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Given the information about one trigonometric value and what quadrant the point lies in, find the values of the other five trigonometric functions.</w:t>
      </w:r>
    </w:p>
    <w:p w14:paraId="1F4384E5" w14:textId="77777777" w:rsidR="005E715E" w:rsidRPr="00136A05" w:rsidRDefault="005E715E" w:rsidP="005E715E">
      <w:pPr>
        <w:rPr>
          <w:rFonts w:ascii="Times New Roman" w:hAnsi="Times New Roman" w:cs="Times New Roman"/>
        </w:rPr>
      </w:pPr>
    </w:p>
    <w:p w14:paraId="7C4E1A88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</w:p>
    <w:p w14:paraId="5B5CCF56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</w:p>
    <w:p w14:paraId="128B00DE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79AD0A54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7E7235DE" w14:textId="77777777" w:rsidR="005E715E" w:rsidRPr="00136A05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7E898180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QIV </w:t>
      </w:r>
    </w:p>
    <w:p w14:paraId="7C3A1571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5B557953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791C46EE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4CDA1A3C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662D60B6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QIII </w:t>
      </w:r>
    </w:p>
    <w:p w14:paraId="75E41C0D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4B151B2E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3C08251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B53FF4C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3075BDFC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>, θ not in QI</w:t>
      </w:r>
    </w:p>
    <w:p w14:paraId="300628F1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775D6875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557D5893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44BBD3D9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74BAFA81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sinθ &lt; 0 </w:t>
      </w:r>
    </w:p>
    <w:p w14:paraId="44291C6D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78345B49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B9EE99F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6A753407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2D59E462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not in QI </w:t>
      </w:r>
    </w:p>
    <w:p w14:paraId="6C9B5665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1E4E55E2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3E4175E0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7053E3BF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5D54FA44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</w:p>
    <w:p w14:paraId="2011E17D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690449A1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6489A1CB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F10CFB3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12FCCF89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07B27584" w14:textId="77777777" w:rsidR="005E715E" w:rsidRPr="00136A05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secθ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QIII </w:t>
      </w:r>
    </w:p>
    <w:p w14:paraId="64530C03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6100BEBB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74A1FE7F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5AD43EE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6313A340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tanθ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</w:p>
    <w:p w14:paraId="036ACB62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33092F1E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2615470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6AF10B8D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3C550946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tanθ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2, </w:t>
      </w: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&lt; 0 </w:t>
      </w:r>
    </w:p>
    <w:p w14:paraId="2551A650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48660369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C9D9D67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15AC2C1F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0925617B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cotθ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5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cscθ &gt; 0 </w:t>
      </w:r>
    </w:p>
    <w:p w14:paraId="7A195258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3878EFAF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128FCDD7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31D86C9A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56CB0BF6" w14:textId="77777777" w:rsidR="005E715E" w:rsidRDefault="005E715E" w:rsidP="005E71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–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>, secθ &lt; 0</w:t>
      </w:r>
    </w:p>
    <w:p w14:paraId="4696C92A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21B02035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7CD063D2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619275EF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4AC33B6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ECA8F46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BE73463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</w:p>
    <w:p w14:paraId="6FD1B080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Name___</w:t>
      </w:r>
      <w:r w:rsidRPr="007D2C83">
        <w:rPr>
          <w:rFonts w:ascii="Times New Roman" w:hAnsi="Times New Roman" w:cs="Times New Roman"/>
          <w:b/>
          <w:highlight w:val="yellow"/>
        </w:rPr>
        <w:t>ANSWER</w:t>
      </w:r>
      <w:proofErr w:type="spellEnd"/>
      <w:r w:rsidRPr="007D2C83">
        <w:rPr>
          <w:rFonts w:ascii="Times New Roman" w:hAnsi="Times New Roman" w:cs="Times New Roman"/>
          <w:b/>
          <w:highlight w:val="yellow"/>
        </w:rPr>
        <w:t xml:space="preserve"> KEY</w:t>
      </w:r>
      <w:r>
        <w:rPr>
          <w:rFonts w:ascii="Times New Roman" w:hAnsi="Times New Roman" w:cs="Times New Roman"/>
          <w:b/>
        </w:rPr>
        <w:t>______</w:t>
      </w:r>
    </w:p>
    <w:p w14:paraId="5A6D0620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2</w:t>
      </w:r>
    </w:p>
    <w:p w14:paraId="2390DB8F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Pythagorean Identity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Period____________</w:t>
      </w:r>
    </w:p>
    <w:p w14:paraId="0743BFF0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D271C8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Given the information about one trigonometric value and what quadrant the point lies in, find the values of the other five trigonometric functions.</w:t>
      </w:r>
    </w:p>
    <w:p w14:paraId="707D2AD2" w14:textId="77777777" w:rsidR="005E715E" w:rsidRPr="00136A05" w:rsidRDefault="005E715E" w:rsidP="005E715E">
      <w:pPr>
        <w:rPr>
          <w:rFonts w:ascii="Times New Roman" w:hAnsi="Times New Roman" w:cs="Times New Roman"/>
        </w:rPr>
      </w:pPr>
    </w:p>
    <w:p w14:paraId="0CE0AFB5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  <w:proofErr w:type="spellStart"/>
      <w:r w:rsidRPr="00E326CF">
        <w:rPr>
          <w:rFonts w:ascii="Times New Roman" w:eastAsia="Times New Roman" w:hAnsi="Times New Roman" w:cs="Times New Roman"/>
          <w:highlight w:val="yellow"/>
        </w:rPr>
        <w:t>QI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7D2C83">
        <w:rPr>
          <w:rFonts w:ascii="Times New Roman" w:eastAsia="Times New Roman" w:hAnsi="Times New Roman" w:cs="Times New Roman"/>
          <w:highlight w:val="yellow"/>
        </w:rPr>
        <w:t>means no negatives</w:t>
      </w:r>
    </w:p>
    <w:p w14:paraId="22C15825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</w:p>
    <w:p w14:paraId="6E5F4F6B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highlight w:val="yellow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highlight w:val="yellow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59769CC1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highlight w:val="yellow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highlight w:val="yellow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36686CB5" w14:textId="77777777" w:rsidR="005E715E" w:rsidRPr="00136A05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5F1F385D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QIV </w:t>
      </w:r>
      <w:r w:rsidRPr="007D2C83">
        <w:rPr>
          <w:rFonts w:ascii="Times New Roman" w:eastAsia="Times New Roman" w:hAnsi="Times New Roman" w:cs="Times New Roman"/>
          <w:highlight w:val="yellow"/>
        </w:rPr>
        <w:t>cos = +, sin = -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C2351B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747C272B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59F79F12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0B9E5886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QIII </w:t>
      </w:r>
      <w:r w:rsidRPr="00292785">
        <w:rPr>
          <w:rFonts w:ascii="Times New Roman" w:eastAsia="Times New Roman" w:hAnsi="Times New Roman" w:cs="Times New Roman"/>
          <w:highlight w:val="yellow"/>
        </w:rPr>
        <w:t>both cos and sin are -</w:t>
      </w:r>
    </w:p>
    <w:p w14:paraId="54B6BE22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01A8F3B3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4999C93B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2BC9C6E9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76E09BDA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>, θ not in QI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92785">
        <w:rPr>
          <w:rFonts w:ascii="Times New Roman" w:eastAsia="Times New Roman" w:hAnsi="Times New Roman" w:cs="Times New Roman"/>
          <w:highlight w:val="yellow"/>
        </w:rPr>
        <w:t>sin = +, cos = -</w:t>
      </w:r>
    </w:p>
    <w:p w14:paraId="21C7F7C7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0F795142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3C2EFACA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7157D87E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5219540E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sinθ &lt; 0 </w:t>
      </w:r>
      <w:r>
        <w:rPr>
          <w:rFonts w:ascii="Times New Roman" w:eastAsia="Times New Roman" w:hAnsi="Times New Roman" w:cs="Times New Roman"/>
          <w:highlight w:val="yellow"/>
        </w:rPr>
        <w:t>sin = -</w:t>
      </w:r>
      <w:r w:rsidRPr="00292785">
        <w:rPr>
          <w:rFonts w:ascii="Times New Roman" w:eastAsia="Times New Roman" w:hAnsi="Times New Roman" w:cs="Times New Roman"/>
          <w:highlight w:val="yellow"/>
        </w:rPr>
        <w:t>, cos = +</w:t>
      </w:r>
    </w:p>
    <w:p w14:paraId="30BA87B6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7EF516CC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33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33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1B788D78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-7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33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-4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33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33</m:t>
            </m:r>
          </m:den>
        </m:f>
      </m:oMath>
      <w:r>
        <w:rPr>
          <w:rFonts w:ascii="Times New Roman" w:eastAsia="Times New Roman" w:hAnsi="Times New Roman" w:cs="Times New Roman"/>
        </w:rPr>
        <w:t>______</w:t>
      </w:r>
    </w:p>
    <w:p w14:paraId="7AD7E3B8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474813B6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not in QI </w:t>
      </w:r>
      <w:r w:rsidRPr="007B2A19">
        <w:rPr>
          <w:rFonts w:ascii="Times New Roman" w:eastAsia="Times New Roman" w:hAnsi="Times New Roman" w:cs="Times New Roman"/>
          <w:highlight w:val="yellow"/>
        </w:rPr>
        <w:t>sin = -, cos = +</w:t>
      </w:r>
    </w:p>
    <w:p w14:paraId="33290F59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493EA831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8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8</m:t>
            </m:r>
          </m:e>
        </m:rad>
      </m:oMath>
      <w:r>
        <w:rPr>
          <w:rFonts w:ascii="Times New Roman" w:eastAsia="Times New Roman" w:hAnsi="Times New Roman" w:cs="Times New Roman"/>
        </w:rPr>
        <w:t>_______</w:t>
      </w:r>
    </w:p>
    <w:p w14:paraId="03C737FF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8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w:r w:rsidRPr="007B2A19">
        <w:rPr>
          <w:rFonts w:ascii="Times New Roman" w:eastAsia="Times New Roman" w:hAnsi="Times New Roman" w:cs="Times New Roman"/>
          <w:highlight w:val="yellow"/>
        </w:rPr>
        <w:t>3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8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0CBBDD19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1E1DC90C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  <w:r w:rsidRPr="000A229F">
        <w:rPr>
          <w:rFonts w:ascii="Times New Roman" w:eastAsia="Times New Roman" w:hAnsi="Times New Roman" w:cs="Times New Roman"/>
          <w:highlight w:val="yellow"/>
        </w:rPr>
        <w:t>cos = +, sin = +</w:t>
      </w:r>
    </w:p>
    <w:p w14:paraId="77B69757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32D8D779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43CF01F7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778B45BB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34FF1171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384CF54B" w14:textId="77777777" w:rsidR="005E715E" w:rsidRPr="00136A05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secθ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QIII </w:t>
      </w:r>
      <w:r w:rsidRPr="007B2A19">
        <w:rPr>
          <w:rFonts w:ascii="Times New Roman" w:eastAsia="Times New Roman" w:hAnsi="Times New Roman" w:cs="Times New Roman"/>
          <w:highlight w:val="yellow"/>
        </w:rPr>
        <w:t>cos = -, sin = -</w:t>
      </w:r>
    </w:p>
    <w:p w14:paraId="7B6AFE88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52B3A1C3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5051A781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6793EEC1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313B5BB9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tanθ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  <w:r w:rsidRPr="007B2A19">
        <w:rPr>
          <w:rFonts w:ascii="Times New Roman" w:eastAsia="Times New Roman" w:hAnsi="Times New Roman" w:cs="Times New Roman"/>
          <w:highlight w:val="yellow"/>
        </w:rPr>
        <w:t>sin = +, cos = +</w:t>
      </w:r>
    </w:p>
    <w:p w14:paraId="4D3A9A7A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5C452517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63ACDD56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79B4215A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0E70763B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tanθ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2, </w:t>
      </w:r>
      <w:proofErr w:type="spellStart"/>
      <w:r w:rsidRPr="00136A05">
        <w:rPr>
          <w:rFonts w:ascii="Times New Roman" w:eastAsia="Times New Roman" w:hAnsi="Times New Roman" w:cs="Times New Roman"/>
          <w:b/>
        </w:rPr>
        <w:t>sinθ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&lt; 0 </w:t>
      </w:r>
      <w:r>
        <w:rPr>
          <w:rFonts w:ascii="Times New Roman" w:eastAsia="Times New Roman" w:hAnsi="Times New Roman" w:cs="Times New Roman"/>
          <w:highlight w:val="yellow"/>
        </w:rPr>
        <w:t>sin = -</w:t>
      </w:r>
      <w:r w:rsidRPr="00E326CF">
        <w:rPr>
          <w:rFonts w:ascii="Times New Roman" w:eastAsia="Times New Roman" w:hAnsi="Times New Roman" w:cs="Times New Roman"/>
          <w:highlight w:val="yellow"/>
        </w:rPr>
        <w:t>, cos = +</w:t>
      </w:r>
    </w:p>
    <w:p w14:paraId="0B7464B8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0B488B90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2</m:t>
        </m:r>
      </m:oMath>
      <w:r>
        <w:rPr>
          <w:rFonts w:ascii="Times New Roman" w:eastAsia="Times New Roman" w:hAnsi="Times New Roman" w:cs="Times New Roman"/>
        </w:rPr>
        <w:t>_______</w:t>
      </w:r>
    </w:p>
    <w:p w14:paraId="791EC6EF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e>
        </m:rad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2CC2C4CC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47049742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cotθ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5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cscθ &gt; </w:t>
      </w:r>
      <w:r w:rsidRPr="00E326CF">
        <w:rPr>
          <w:rFonts w:ascii="Times New Roman" w:eastAsia="Times New Roman" w:hAnsi="Times New Roman" w:cs="Times New Roman"/>
          <w:b/>
          <w:highlight w:val="yellow"/>
        </w:rPr>
        <w:t xml:space="preserve">0 </w:t>
      </w:r>
      <w:r w:rsidRPr="00E326CF">
        <w:rPr>
          <w:rFonts w:ascii="Times New Roman" w:eastAsia="Times New Roman" w:hAnsi="Times New Roman" w:cs="Times New Roman"/>
          <w:highlight w:val="yellow"/>
        </w:rPr>
        <w:t>sin = +, cos = -</w:t>
      </w:r>
    </w:p>
    <w:p w14:paraId="162B8DF4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1FF18E5A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10EEDBD4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36741248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1DEE2BD3" w14:textId="77777777" w:rsidR="005E715E" w:rsidRDefault="005E715E" w:rsidP="005E7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–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>, secθ &lt; 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326CF">
        <w:rPr>
          <w:rFonts w:ascii="Times New Roman" w:eastAsia="Times New Roman" w:hAnsi="Times New Roman" w:cs="Times New Roman"/>
          <w:highlight w:val="yellow"/>
        </w:rPr>
        <w:t xml:space="preserve">cos = -, sin = </w:t>
      </w:r>
      <w:r>
        <w:rPr>
          <w:rFonts w:ascii="Times New Roman" w:eastAsia="Times New Roman" w:hAnsi="Times New Roman" w:cs="Times New Roman"/>
          <w:highlight w:val="yellow"/>
        </w:rPr>
        <w:t>-</w:t>
      </w:r>
    </w:p>
    <w:p w14:paraId="5514050F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7C12EE42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-24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7D4B43B2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-25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4B710F41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4B6319BD" w14:textId="77777777" w:rsidR="005E715E" w:rsidRPr="00136A05" w:rsidRDefault="005E715E" w:rsidP="005E715E">
      <w:pPr>
        <w:rPr>
          <w:rFonts w:ascii="Times New Roman" w:hAnsi="Times New Roman" w:cs="Times New Roman"/>
          <w:b/>
        </w:rPr>
      </w:pPr>
    </w:p>
    <w:p w14:paraId="33DF3B6E" w14:textId="77777777" w:rsidR="005E715E" w:rsidRDefault="005E715E">
      <w:r>
        <w:br w:type="page"/>
      </w:r>
    </w:p>
    <w:p w14:paraId="15F7C7A6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Day 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</w:t>
      </w:r>
    </w:p>
    <w:p w14:paraId="5DB2F93B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61022AD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&amp; Cosine – Review Worksheet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Period____________</w:t>
      </w:r>
    </w:p>
    <w:p w14:paraId="240F2350" w14:textId="77777777" w:rsidR="005E715E" w:rsidRDefault="005E715E" w:rsidP="005E715E">
      <w:pPr>
        <w:ind w:firstLine="720"/>
        <w:rPr>
          <w:rFonts w:ascii="Times New Roman" w:hAnsi="Times New Roman" w:cs="Times New Roman"/>
          <w:b/>
        </w:rPr>
      </w:pPr>
    </w:p>
    <w:p w14:paraId="73CA6D1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proofErr w:type="spellStart"/>
      <w:r>
        <w:rPr>
          <w:rFonts w:ascii="Times New Roman" w:hAnsi="Times New Roman" w:cs="Times New Roman"/>
          <w:u w:val="single"/>
        </w:rPr>
        <w:t>the</w:t>
      </w:r>
      <w:proofErr w:type="spellEnd"/>
      <w:r>
        <w:rPr>
          <w:rFonts w:ascii="Times New Roman" w:hAnsi="Times New Roman" w:cs="Times New Roman"/>
          <w:u w:val="single"/>
        </w:rPr>
        <w:t xml:space="preserve"> given requirements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37C7A13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00815623" w14:textId="77777777" w:rsidR="005E715E" w:rsidRPr="00510FBE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sin(x)</w:t>
      </w:r>
    </w:p>
    <w:p w14:paraId="7CD2404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8F99DA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0B228A7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265C1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25A85B17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6BB4EAE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AC65470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5A1FD64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282C1B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D4E61E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30E74EB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CA8365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C39485A" w14:textId="77777777" w:rsidR="005E715E" w:rsidRPr="00510FBE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cos(x)</w:t>
      </w:r>
    </w:p>
    <w:p w14:paraId="5C9966A1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040328B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083D185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ADACB9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26C15CD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31356AE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7F14259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D8B5B2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635972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0F489D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0599CD5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8E25E0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F3E6420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793E5F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FEABD87" w14:textId="77777777" w:rsidR="005E715E" w:rsidRPr="00510FBE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510FBE">
        <w:rPr>
          <w:rFonts w:ascii="Times New Roman" w:eastAsiaTheme="minorEastAsia" w:hAnsi="Times New Roman" w:cs="Times New Roman"/>
        </w:rPr>
        <w:t xml:space="preserve"> cos(x)</w:t>
      </w:r>
    </w:p>
    <w:p w14:paraId="2B75BAB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899E3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0871DE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A93588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41B6ECB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1A3BD2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9CACD5" w14:textId="77777777" w:rsidR="005E715E" w:rsidRPr="00510FBE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>y = 4</w:t>
      </w:r>
      <w:r w:rsidRPr="00510FBE">
        <w:rPr>
          <w:rFonts w:ascii="Times New Roman" w:eastAsiaTheme="minorEastAsia" w:hAnsi="Times New Roman" w:cs="Times New Roman"/>
        </w:rPr>
        <w:t>sin(</w:t>
      </w:r>
      <m:oMath>
        <m:r>
          <w:rPr>
            <w:rFonts w:ascii="Cambria Math" w:eastAsiaTheme="minorEastAsia" w:hAnsi="Cambria Math" w:cs="Times New Roman"/>
          </w:rPr>
          <m:t>π</m:t>
        </m:r>
      </m:oMath>
      <w:r w:rsidRPr="00510FBE">
        <w:rPr>
          <w:rFonts w:ascii="Times New Roman" w:eastAsiaTheme="minorEastAsia" w:hAnsi="Times New Roman" w:cs="Times New Roman"/>
        </w:rPr>
        <w:t>x)</w:t>
      </w:r>
    </w:p>
    <w:p w14:paraId="129F202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DA22C0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5180B00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0EF1846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7F8313B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297341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DB6E2A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C22CBC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F095B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AB7F9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49B69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EF962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36120F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03AEE7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FDBF8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4E547BD" w14:textId="77777777" w:rsidR="005E715E" w:rsidRPr="00510FBE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>y = -cos(2x) - 2</w:t>
      </w:r>
    </w:p>
    <w:p w14:paraId="5AFDE10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8AE61F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4F1492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91144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03C37B8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D65AE9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0E7056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9C7560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F3D007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46F97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DC50C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1384E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9DEB55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FDF842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DD92D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568D81" w14:textId="77777777" w:rsidR="005E715E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2sin(4x)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14:paraId="227F7A9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F8E957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6C0919A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429D53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43E565A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79031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778FC0" w14:textId="77777777" w:rsidR="005E715E" w:rsidRPr="00F959F1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4sin(x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) +1</w:t>
      </w:r>
    </w:p>
    <w:p w14:paraId="10D273C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B111A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8001F5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C04D5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3764B80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F5F80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503929E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C09DC2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4EF44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CFEC95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57E341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5A1466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715998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2B0BDC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6CF899" w14:textId="77777777" w:rsidR="005E715E" w:rsidRPr="00F959F1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2</w:t>
      </w:r>
      <w:proofErr w:type="gramStart"/>
      <w:r>
        <w:rPr>
          <w:rFonts w:ascii="Times New Roman" w:hAnsi="Times New Roman" w:cs="Times New Roman"/>
        </w:rPr>
        <w:t>cos</w:t>
      </w:r>
      <w:r w:rsidRPr="00F959F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</w:t>
      </w:r>
      <w:r w:rsidRPr="00F959F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+ 4π</w:t>
      </w:r>
      <w:r w:rsidRPr="00F95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+ 4</w:t>
      </w:r>
    </w:p>
    <w:p w14:paraId="1C89CAB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33A79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71B18AD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32880D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03E2D7F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084439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5D21294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C388E0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AEC16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B3F1C4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F2BE98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2AA549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B7B939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EDB1D2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6F9DAE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A4E935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76A9B8" w14:textId="77777777" w:rsidR="005E715E" w:rsidRDefault="005E715E" w:rsidP="005E7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-sin(2x – 3π)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2A59FE7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984EAF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5B379CC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F85CF2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4B694E6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1F2B99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77C6915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7C2E5B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AF363F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4FB7D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Given the information about one trigonometric value and what quadrant the point lies in, find the values of the other five trigonometric functions.</w:t>
      </w:r>
    </w:p>
    <w:p w14:paraId="4B4C0E77" w14:textId="77777777" w:rsidR="005E715E" w:rsidRPr="00875ED3" w:rsidRDefault="005E715E" w:rsidP="005E715E">
      <w:pPr>
        <w:rPr>
          <w:rFonts w:ascii="Times New Roman" w:eastAsia="Times New Roman" w:hAnsi="Times New Roman" w:cs="Times New Roman"/>
        </w:rPr>
      </w:pPr>
    </w:p>
    <w:p w14:paraId="3FD3CBE3" w14:textId="77777777" w:rsidR="005E715E" w:rsidRDefault="005E715E" w:rsidP="005E71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QIV </w:t>
      </w:r>
    </w:p>
    <w:p w14:paraId="3B41A971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610E360E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793CA766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26EEFEF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B8674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5FF4C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3F31AA" w14:textId="77777777" w:rsidR="005E715E" w:rsidRDefault="005E715E" w:rsidP="005E71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</w:p>
    <w:p w14:paraId="216134D4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29347C56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5D92C87B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6321FD5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A00A03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100F6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42B30E5" w14:textId="77777777" w:rsidR="005E715E" w:rsidRDefault="005E715E" w:rsidP="005E71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–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>, secθ &lt; 0</w:t>
      </w:r>
    </w:p>
    <w:p w14:paraId="07FF7246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6DCF99EE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505129A2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54B7148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E9B4F5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409832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Name____</w:t>
      </w:r>
      <w:r w:rsidRPr="00875ED3">
        <w:rPr>
          <w:rFonts w:ascii="Times New Roman" w:hAnsi="Times New Roman" w:cs="Times New Roman"/>
          <w:b/>
          <w:highlight w:val="yellow"/>
        </w:rPr>
        <w:t>ANSWER</w:t>
      </w:r>
      <w:proofErr w:type="spellEnd"/>
      <w:r w:rsidRPr="00875ED3">
        <w:rPr>
          <w:rFonts w:ascii="Times New Roman" w:hAnsi="Times New Roman" w:cs="Times New Roman"/>
          <w:b/>
          <w:highlight w:val="yellow"/>
        </w:rPr>
        <w:t xml:space="preserve"> KEY</w:t>
      </w:r>
      <w:r>
        <w:rPr>
          <w:rFonts w:ascii="Times New Roman" w:hAnsi="Times New Roman" w:cs="Times New Roman"/>
          <w:b/>
        </w:rPr>
        <w:t>______</w:t>
      </w:r>
    </w:p>
    <w:p w14:paraId="041BA835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410BE6A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&amp; Cosine – Review Worksheet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Period____________</w:t>
      </w:r>
    </w:p>
    <w:p w14:paraId="0165B517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5E0D8E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proofErr w:type="spellStart"/>
      <w:r>
        <w:rPr>
          <w:rFonts w:ascii="Times New Roman" w:hAnsi="Times New Roman" w:cs="Times New Roman"/>
          <w:u w:val="single"/>
        </w:rPr>
        <w:t>the</w:t>
      </w:r>
      <w:proofErr w:type="spellEnd"/>
      <w:r>
        <w:rPr>
          <w:rFonts w:ascii="Times New Roman" w:hAnsi="Times New Roman" w:cs="Times New Roman"/>
          <w:u w:val="single"/>
        </w:rPr>
        <w:t xml:space="preserve"> given requirements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0DEDA31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09726E9" w14:textId="77777777" w:rsidR="005E715E" w:rsidRPr="00510FBE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sin(x)</w:t>
      </w:r>
    </w:p>
    <w:p w14:paraId="71BCAC42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E29444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875ED3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875ED3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02E469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A56079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</w:t>
      </w:r>
      <w:r w:rsidRPr="00875ED3">
        <w:rPr>
          <w:rFonts w:ascii="Times New Roman" w:hAnsi="Times New Roman" w:cs="Times New Roman"/>
          <w:highlight w:val="yellow"/>
        </w:rPr>
        <w:t>[-1, 1]</w:t>
      </w:r>
      <w:r>
        <w:rPr>
          <w:rFonts w:ascii="Times New Roman" w:hAnsi="Times New Roman" w:cs="Times New Roman"/>
        </w:rPr>
        <w:t>______</w:t>
      </w:r>
    </w:p>
    <w:p w14:paraId="616ECAD4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2681B14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EE3B5F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1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π,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-1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0)</m:t>
        </m:r>
      </m:oMath>
    </w:p>
    <w:p w14:paraId="20C8AD8F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DB6FED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005B91A5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3EF0D01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4D2C3B2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4AA4DD7" w14:textId="77777777" w:rsidR="005E715E" w:rsidRPr="00510FBE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cos(x)</w:t>
      </w:r>
    </w:p>
    <w:p w14:paraId="44792A90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762C11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875ED3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875ED3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22963C9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A021C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</w:t>
      </w:r>
      <w:r w:rsidRPr="00875ED3">
        <w:rPr>
          <w:rFonts w:ascii="Times New Roman" w:hAnsi="Times New Roman" w:cs="Times New Roman"/>
          <w:highlight w:val="yellow"/>
        </w:rPr>
        <w:t>[-1, 1]</w:t>
      </w:r>
      <w:r>
        <w:rPr>
          <w:rFonts w:ascii="Times New Roman" w:hAnsi="Times New Roman" w:cs="Times New Roman"/>
        </w:rPr>
        <w:t>______</w:t>
      </w:r>
    </w:p>
    <w:p w14:paraId="323CF230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723F114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8E47DB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1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0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π, -1);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1)</m:t>
        </m:r>
      </m:oMath>
    </w:p>
    <w:p w14:paraId="20B762BF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653F2A2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D900200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8A988FA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0AF8A38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FA6618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CF8A96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A8785CB" w14:textId="77777777" w:rsidR="005E715E" w:rsidRPr="00510FBE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510FBE">
        <w:rPr>
          <w:rFonts w:ascii="Times New Roman" w:eastAsiaTheme="minorEastAsia" w:hAnsi="Times New Roman" w:cs="Times New Roman"/>
        </w:rPr>
        <w:t xml:space="preserve"> cos(x)</w:t>
      </w:r>
    </w:p>
    <w:p w14:paraId="1C24B17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B9BBB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595F99">
        <w:rPr>
          <w:rFonts w:ascii="Times New Roman" w:hAnsi="Times New Roman" w:cs="Times New Roman"/>
          <w:highlight w:val="yellow"/>
        </w:rPr>
        <w:t>2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5E64056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E2FD55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</w:t>
      </w:r>
      <w:r w:rsidRPr="00595F9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-1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4C179EA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2D594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3C7145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5 main points: (0,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eastAsiaTheme="minorEastAsia" w:hAnsi="Times New Roman" w:cs="Times New Roman"/>
          <w:highlight w:val="yellow"/>
        </w:rPr>
        <w:t>, 0); (</w:t>
      </w:r>
      <m:oMath>
        <m:r>
          <w:rPr>
            <w:rFonts w:ascii="Cambria Math" w:eastAsiaTheme="minorEastAsia" w:hAnsi="Cambria Math" w:cs="Times New Roman"/>
            <w:highlight w:val="yellow"/>
          </w:rPr>
          <m:t>π,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 xml:space="preserve">;(2π,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0764511C" w14:textId="77777777" w:rsidR="005E715E" w:rsidRPr="00510FBE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>y = 4</w:t>
      </w:r>
      <w:r w:rsidRPr="00510FBE">
        <w:rPr>
          <w:rFonts w:ascii="Times New Roman" w:eastAsiaTheme="minorEastAsia" w:hAnsi="Times New Roman" w:cs="Times New Roman"/>
        </w:rPr>
        <w:t>sin(</w:t>
      </w:r>
      <m:oMath>
        <m:r>
          <w:rPr>
            <w:rFonts w:ascii="Cambria Math" w:eastAsiaTheme="minorEastAsia" w:hAnsi="Cambria Math" w:cs="Times New Roman"/>
          </w:rPr>
          <m:t>π</m:t>
        </m:r>
      </m:oMath>
      <w:r w:rsidRPr="00510FBE">
        <w:rPr>
          <w:rFonts w:ascii="Times New Roman" w:eastAsiaTheme="minorEastAsia" w:hAnsi="Times New Roman" w:cs="Times New Roman"/>
        </w:rPr>
        <w:t>x)</w:t>
      </w:r>
    </w:p>
    <w:p w14:paraId="2E884A2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D92AA9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595F99"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595F99"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3EA7419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8B21E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 w:rsidRPr="00595F99">
        <w:rPr>
          <w:rFonts w:ascii="Times New Roman" w:hAnsi="Times New Roman" w:cs="Times New Roman"/>
          <w:highlight w:val="yellow"/>
        </w:rPr>
        <w:t>[-4, 4]</w:t>
      </w:r>
      <w:r>
        <w:rPr>
          <w:rFonts w:ascii="Times New Roman" w:hAnsi="Times New Roman" w:cs="Times New Roman"/>
        </w:rPr>
        <w:t>_____</w:t>
      </w:r>
    </w:p>
    <w:p w14:paraId="41A1818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F2D84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5F290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4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1,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-4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;(2, 0)</m:t>
        </m:r>
      </m:oMath>
    </w:p>
    <w:p w14:paraId="03B4DAB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C375FA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35DFE0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E6793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FC5927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991BF3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76294DA" w14:textId="77777777" w:rsidR="005E715E" w:rsidRPr="00510FBE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>y = -cos(2x) - 2</w:t>
      </w:r>
    </w:p>
    <w:p w14:paraId="5BF5352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05F23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243E5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m:oMath>
        <m:r>
          <w:rPr>
            <w:rFonts w:ascii="Cambria Math" w:hAnsi="Cambria Math" w:cs="Times New Roman"/>
            <w:highlight w:val="yellow"/>
          </w:rPr>
          <m:t>π</m:t>
        </m:r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2429ECE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772AB0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>down 2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[-3, -1</w:t>
      </w:r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05189D4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C55EC4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5650F0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 -3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-2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-1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-2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;(π,-3)</m:t>
        </m:r>
      </m:oMath>
    </w:p>
    <w:p w14:paraId="356BC54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27D0B1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1E5AD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8F2DB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CD9A6E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4E43167" w14:textId="77777777" w:rsidR="005E715E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2sin(4x)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14:paraId="6147F53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970CA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8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5DCE56E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FE9117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</w:t>
      </w:r>
      <w:r>
        <w:rPr>
          <w:rFonts w:ascii="Times New Roman" w:hAnsi="Times New Roman" w:cs="Times New Roman"/>
          <w:highlight w:val="yellow"/>
        </w:rPr>
        <w:t xml:space="preserve">up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4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r>
          <w:rPr>
            <w:rFonts w:ascii="Cambria Math" w:hAnsi="Cambria Math" w:cs="Times New Roman"/>
            <w:highlight w:val="yellow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,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243E5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3B5006D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23C65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F7DD093" w14:textId="77777777" w:rsidR="005E715E" w:rsidRDefault="005E715E" w:rsidP="005E715E">
      <w:pPr>
        <w:rPr>
          <w:rFonts w:ascii="Times New Roman" w:hAnsi="Times New Roman" w:cs="Times New Roman"/>
        </w:rPr>
      </w:pPr>
      <w:r w:rsidRPr="00427316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 xml:space="preserve">0,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>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78B77BB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212971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3B2566" w14:textId="77777777" w:rsidR="005E715E" w:rsidRPr="00F959F1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4sin(x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) +1</w:t>
      </w:r>
    </w:p>
    <w:p w14:paraId="0E167DF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FEA4FC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2B028AB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B903BA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>up 1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[-3, 5</w:t>
      </w:r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074DB08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A7A786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 xml:space="preserve">right by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_______</w:t>
      </w:r>
    </w:p>
    <w:p w14:paraId="576A9C5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FFD0FB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50FCAF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π,5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2π</m:t>
            </m:r>
            <m:r>
              <w:rPr>
                <w:rFonts w:ascii="Cambria Math" w:eastAsiaTheme="minorEastAsia" w:hAnsi="Cambria Math" w:cs="Times New Roman"/>
                <w:highlight w:val="yellow"/>
              </w:rPr>
              <m:t>,-3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,1)</m:t>
        </m:r>
      </m:oMath>
    </w:p>
    <w:p w14:paraId="2FFA7C3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77B73F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61C907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0DFE95E" w14:textId="77777777" w:rsidR="005E715E" w:rsidRPr="00F959F1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2</w:t>
      </w:r>
      <w:proofErr w:type="gramStart"/>
      <w:r>
        <w:rPr>
          <w:rFonts w:ascii="Times New Roman" w:hAnsi="Times New Roman" w:cs="Times New Roman"/>
        </w:rPr>
        <w:t>cos</w:t>
      </w:r>
      <w:r w:rsidRPr="00F959F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</w:t>
      </w:r>
      <w:r w:rsidRPr="00F959F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+ 4π</w:t>
      </w:r>
      <w:r w:rsidRPr="00F95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+ 4</w:t>
      </w:r>
    </w:p>
    <w:p w14:paraId="0908B2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C08C1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4ECBF10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E97D3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>up 4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243E59">
        <w:rPr>
          <w:rFonts w:ascii="Times New Roman" w:hAnsi="Times New Roman" w:cs="Times New Roman"/>
          <w:highlight w:val="yellow"/>
        </w:rPr>
        <w:t>(</w:t>
      </w:r>
      <w:proofErr w:type="gramEnd"/>
      <w:r w:rsidRPr="00243E5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[2, 6</w:t>
      </w:r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1876911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7A9B3FF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>left</w:t>
      </w:r>
      <w:r w:rsidRPr="00974449">
        <w:rPr>
          <w:rFonts w:ascii="Times New Roman" w:hAnsi="Times New Roman" w:cs="Times New Roman"/>
          <w:highlight w:val="yellow"/>
        </w:rPr>
        <w:t xml:space="preserve"> by </w:t>
      </w:r>
      <w:r>
        <w:rPr>
          <w:rFonts w:ascii="Times New Roman" w:hAnsi="Times New Roman" w:cs="Times New Roman"/>
          <w:highlight w:val="yellow"/>
        </w:rPr>
        <w:t>4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646AEDE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368CB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8C0B141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-4π,6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,4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,2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,4</m:t>
            </m: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;(-3π,6)</m:t>
        </m:r>
      </m:oMath>
    </w:p>
    <w:p w14:paraId="235CD8C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BF49BF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211090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93723C" w14:textId="77777777" w:rsidR="005E715E" w:rsidRDefault="005E715E" w:rsidP="005E71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-sin(2x – 3π)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7D923FD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A7DEF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974449"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_____</w:t>
      </w:r>
    </w:p>
    <w:p w14:paraId="39227FA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B8716B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 xml:space="preserve">up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</w:t>
      </w:r>
      <w:r w:rsidRPr="00243E5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Range = __</w:t>
      </w:r>
      <w:r>
        <w:rPr>
          <w:rFonts w:ascii="Times New Roman" w:hAnsi="Times New Roman" w:cs="Times New Roman"/>
          <w:highlight w:val="yellow"/>
        </w:rPr>
        <w:t>[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>,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97444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______</w:t>
      </w:r>
    </w:p>
    <w:p w14:paraId="087FFC9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09319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 w:rsidRPr="00974449">
        <w:rPr>
          <w:rFonts w:ascii="Times New Roman" w:hAnsi="Times New Roman" w:cs="Times New Roman"/>
          <w:highlight w:val="yellow"/>
        </w:rPr>
        <w:t xml:space="preserve">right by </w:t>
      </w:r>
      <w:r>
        <w:rPr>
          <w:rFonts w:ascii="Times New Roman" w:hAnsi="Times New Roman" w:cs="Times New Roman"/>
          <w:highlight w:val="yellow"/>
        </w:rPr>
        <w:t>3</w:t>
      </w:r>
      <w:r w:rsidRPr="0097444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48C09C2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32D79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9856C68" w14:textId="77777777" w:rsidR="005E715E" w:rsidRDefault="005E715E" w:rsidP="005E715E">
      <w:pPr>
        <w:rPr>
          <w:rFonts w:ascii="Times New Roman" w:hAnsi="Times New Roman" w:cs="Times New Roman"/>
        </w:rPr>
      </w:pPr>
      <w:r w:rsidRPr="0097444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3π,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 w:cs="Times New Roman"/>
            <w:highlight w:val="yellow"/>
          </w:rPr>
          <m:t>;(4π,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6E9CC69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7B95E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Given the information about one trigonometric value and what quadrant the point lies in, find the values of the other five trigonometric functions.</w:t>
      </w:r>
    </w:p>
    <w:p w14:paraId="13319881" w14:textId="77777777" w:rsidR="005E715E" w:rsidRPr="00875ED3" w:rsidRDefault="005E715E" w:rsidP="005E715E">
      <w:pPr>
        <w:rPr>
          <w:rFonts w:ascii="Times New Roman" w:eastAsia="Times New Roman" w:hAnsi="Times New Roman" w:cs="Times New Roman"/>
        </w:rPr>
      </w:pPr>
    </w:p>
    <w:p w14:paraId="70B45671" w14:textId="77777777" w:rsidR="005E715E" w:rsidRDefault="005E715E" w:rsidP="005E715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cosθ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QIV </w:t>
      </w:r>
      <w:r w:rsidRPr="007D2C83">
        <w:rPr>
          <w:rFonts w:ascii="Times New Roman" w:eastAsia="Times New Roman" w:hAnsi="Times New Roman" w:cs="Times New Roman"/>
          <w:highlight w:val="yellow"/>
        </w:rPr>
        <w:t>cos = +, sin = -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651520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2DE85201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449EC0FC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195E6E79" w14:textId="77777777" w:rsidR="005E715E" w:rsidRPr="00FC3EC1" w:rsidRDefault="005E715E" w:rsidP="005E715E">
      <w:pPr>
        <w:rPr>
          <w:rFonts w:ascii="Times New Roman" w:hAnsi="Times New Roman" w:cs="Times New Roman"/>
        </w:rPr>
      </w:pPr>
    </w:p>
    <w:p w14:paraId="56C0D32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E7145A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8AD4C4" w14:textId="77777777" w:rsidR="005E715E" w:rsidRDefault="005E715E" w:rsidP="005E715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  <w:r w:rsidRPr="000A229F">
        <w:rPr>
          <w:rFonts w:ascii="Times New Roman" w:eastAsia="Times New Roman" w:hAnsi="Times New Roman" w:cs="Times New Roman"/>
          <w:highlight w:val="yellow"/>
        </w:rPr>
        <w:t>cos = +, sin = +</w:t>
      </w:r>
    </w:p>
    <w:p w14:paraId="5B1131A7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3DAAB453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58D4BA21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73F565FE" w14:textId="77777777" w:rsidR="005E715E" w:rsidRPr="00FC3EC1" w:rsidRDefault="005E715E" w:rsidP="005E715E">
      <w:pPr>
        <w:rPr>
          <w:rFonts w:ascii="Times New Roman" w:hAnsi="Times New Roman" w:cs="Times New Roman"/>
        </w:rPr>
      </w:pPr>
    </w:p>
    <w:p w14:paraId="2856B19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E7D27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82B6B6" w14:textId="77777777" w:rsidR="005E715E" w:rsidRDefault="005E715E" w:rsidP="005E715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–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>, secθ &lt; 0</w:t>
      </w:r>
      <w:r w:rsidRPr="00FC3E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326CF">
        <w:rPr>
          <w:rFonts w:ascii="Times New Roman" w:eastAsia="Times New Roman" w:hAnsi="Times New Roman" w:cs="Times New Roman"/>
          <w:highlight w:val="yellow"/>
        </w:rPr>
        <w:t xml:space="preserve">cos = -, sin = </w:t>
      </w:r>
      <w:r>
        <w:rPr>
          <w:rFonts w:ascii="Times New Roman" w:eastAsia="Times New Roman" w:hAnsi="Times New Roman" w:cs="Times New Roman"/>
          <w:highlight w:val="yellow"/>
        </w:rPr>
        <w:t>-</w:t>
      </w:r>
    </w:p>
    <w:p w14:paraId="49A851E3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595A4F59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-24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78A2FA05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r>
          <w:rPr>
            <w:rFonts w:ascii="Cambria Math" w:eastAsia="Times New Roman" w:hAnsi="Cambria Math" w:cs="Times New Roman"/>
            <w:highlight w:val="yellow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-25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1F5E9937" w14:textId="77777777" w:rsidR="005E715E" w:rsidRPr="00510FBE" w:rsidRDefault="005E715E" w:rsidP="005E715E">
      <w:pPr>
        <w:pStyle w:val="ListParagraph"/>
        <w:rPr>
          <w:rFonts w:ascii="Times New Roman" w:hAnsi="Times New Roman" w:cs="Times New Roman"/>
        </w:rPr>
      </w:pPr>
    </w:p>
    <w:p w14:paraId="0B288F27" w14:textId="77777777" w:rsidR="005E715E" w:rsidRDefault="005E715E">
      <w:r>
        <w:br w:type="page"/>
      </w:r>
    </w:p>
    <w:p w14:paraId="2E08792D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</w:p>
    <w:p w14:paraId="161D7B0F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</w:t>
      </w:r>
    </w:p>
    <w:p w14:paraId="04069B69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2 Test</w:t>
      </w:r>
    </w:p>
    <w:p w14:paraId="0C84BE06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and Cosine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Period____________</w:t>
      </w:r>
    </w:p>
    <w:p w14:paraId="5B7AAC7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0C374B9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From the term box below, write the correct term on the line in front of the correct definition. Each term can only be used once.</w:t>
      </w:r>
    </w:p>
    <w:p w14:paraId="405BAB1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C8D88" wp14:editId="639E4C4F">
                <wp:simplePos x="0" y="0"/>
                <wp:positionH relativeFrom="column">
                  <wp:posOffset>734695</wp:posOffset>
                </wp:positionH>
                <wp:positionV relativeFrom="paragraph">
                  <wp:posOffset>30480</wp:posOffset>
                </wp:positionV>
                <wp:extent cx="4459605" cy="459740"/>
                <wp:effectExtent l="0" t="0" r="3619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05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A84BB" w14:textId="77777777" w:rsidR="005E715E" w:rsidRDefault="005E715E" w:rsidP="005E715E">
                            <w:pPr>
                              <w:jc w:val="center"/>
                            </w:pPr>
                            <w:r>
                              <w:t>Amplitude, Horizontal Stretch, Horizontal Shrink, Horizontal Shift, Vertical Shift, Midline, Period, Increment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8D88" id="Text Box 1" o:spid="_x0000_s1028" type="#_x0000_t202" style="position:absolute;margin-left:57.85pt;margin-top:2.4pt;width:351.1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" fillcolor="white [3201]" strokecolor="black [3200]" strokeweight="1pt">
                <v:textbox>
                  <w:txbxContent>
                    <w:p w14:paraId="046A84BB" w14:textId="77777777" w:rsidR="005E715E" w:rsidRDefault="005E715E" w:rsidP="005E715E">
                      <w:pPr>
                        <w:jc w:val="center"/>
                      </w:pPr>
                      <w:r>
                        <w:t>Amplitude, Horizontal Stretch, Horizontal Shrink, Horizontal Shift, Vertical Shift, Midline, Period, Increment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F2C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C1D1AF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39FD48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 1) Making the period larger.</w:t>
      </w:r>
    </w:p>
    <w:p w14:paraId="45A97A1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BCA00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2) One full cycle of the trig function.</w:t>
      </w:r>
    </w:p>
    <w:p w14:paraId="0C546C8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D39F0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3) Moving the midline of the function up or down.</w:t>
      </w:r>
    </w:p>
    <w:p w14:paraId="5A87B2C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2E2EFE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4) Making the period smaller.</w:t>
      </w:r>
    </w:p>
    <w:p w14:paraId="77199EA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CE80F3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5) The distance from the midline to the highest or lowest point of the graph.</w:t>
      </w:r>
    </w:p>
    <w:p w14:paraId="5D9C5A6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457F8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6) Moving the starting point of the function left or right.</w:t>
      </w:r>
    </w:p>
    <w:p w14:paraId="4F39606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7339EB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7) Horizontal axis that is used as the reference line about which the graph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 trigonometric function oscillates.</w:t>
      </w:r>
    </w:p>
    <w:p w14:paraId="425CA9C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8) How far apart each of the 5 main points are. </w:t>
      </w:r>
    </w:p>
    <w:p w14:paraId="77E9DBDB" w14:textId="77777777" w:rsidR="005E715E" w:rsidRPr="00865CEF" w:rsidRDefault="005E715E" w:rsidP="005E715E">
      <w:pPr>
        <w:rPr>
          <w:rFonts w:ascii="Times New Roman" w:hAnsi="Times New Roman" w:cs="Times New Roman"/>
        </w:rPr>
      </w:pPr>
    </w:p>
    <w:p w14:paraId="61A452F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Write down the 5 main points of each function.</w:t>
      </w:r>
    </w:p>
    <w:p w14:paraId="78100261" w14:textId="77777777" w:rsidR="005E715E" w:rsidRPr="00861A08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61A08">
        <w:rPr>
          <w:rFonts w:ascii="Times New Roman" w:hAnsi="Times New Roman" w:cs="Times New Roman"/>
        </w:rPr>
        <w:t>y = sin(x)</w:t>
      </w:r>
    </w:p>
    <w:p w14:paraId="193840F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E213C2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0D06F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D051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4E2B241" w14:textId="77777777" w:rsidR="005E715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cos(x)</w:t>
      </w:r>
    </w:p>
    <w:p w14:paraId="47DD4F5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03898E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4E1AB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D641860" w14:textId="77777777" w:rsidR="005E715E" w:rsidRPr="00865CEF" w:rsidRDefault="005E715E" w:rsidP="005E715E">
      <w:pPr>
        <w:rPr>
          <w:rFonts w:ascii="Times New Roman" w:hAnsi="Times New Roman" w:cs="Times New Roman"/>
        </w:rPr>
      </w:pPr>
    </w:p>
    <w:p w14:paraId="64080DA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proofErr w:type="spellStart"/>
      <w:r>
        <w:rPr>
          <w:rFonts w:ascii="Times New Roman" w:hAnsi="Times New Roman" w:cs="Times New Roman"/>
          <w:u w:val="single"/>
        </w:rPr>
        <w:t>the</w:t>
      </w:r>
      <w:proofErr w:type="spellEnd"/>
      <w:r>
        <w:rPr>
          <w:rFonts w:ascii="Times New Roman" w:hAnsi="Times New Roman" w:cs="Times New Roman"/>
          <w:u w:val="single"/>
        </w:rPr>
        <w:t xml:space="preserve"> given requirements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24011717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8DF8926" w14:textId="77777777" w:rsidR="005E715E" w:rsidRPr="00510FB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5sin(x)</w:t>
      </w:r>
    </w:p>
    <w:p w14:paraId="129D4EB3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7E0DEF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8D6EE4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87F918C" w14:textId="77777777" w:rsidR="005E715E" w:rsidRPr="00861A08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50FFA8CF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AFBFE43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0565437" w14:textId="77777777" w:rsidR="005E715E" w:rsidRPr="00510FB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-4cos(x)</w:t>
      </w:r>
    </w:p>
    <w:p w14:paraId="7AE98FD4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D3FADA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EF5C06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4E2F61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42071BC2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5C0A7D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AF385B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B5DE0E7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7B89B789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D52F6C2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2D1513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3254B46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8C5A14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0C933BB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31D247FA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B2020C1" w14:textId="77777777" w:rsidR="005E715E" w:rsidRPr="00510FB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510FBE">
        <w:rPr>
          <w:rFonts w:ascii="Times New Roman" w:eastAsiaTheme="minorEastAsia" w:hAnsi="Times New Roman" w:cs="Times New Roman"/>
        </w:rPr>
        <w:t xml:space="preserve"> cos(</w:t>
      </w:r>
      <w:r>
        <w:rPr>
          <w:rFonts w:ascii="Times New Roman" w:eastAsiaTheme="minorEastAsia" w:hAnsi="Times New Roman" w:cs="Times New Roman"/>
        </w:rPr>
        <w:t>2</w:t>
      </w:r>
      <w:r w:rsidRPr="00510FBE">
        <w:rPr>
          <w:rFonts w:ascii="Times New Roman" w:eastAsiaTheme="minorEastAsia" w:hAnsi="Times New Roman" w:cs="Times New Roman"/>
        </w:rPr>
        <w:t>x)</w:t>
      </w:r>
    </w:p>
    <w:p w14:paraId="4A956B4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412A4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1BFFDB6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91EB8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1606128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200C4F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920DD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82A4C4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BCEF6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037F67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F6FCB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4A996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EBEDD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D1040C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390D21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5D90CCE" w14:textId="77777777" w:rsidR="005E715E" w:rsidRPr="00510FB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 xml:space="preserve">y = </w:t>
      </w:r>
      <w:r>
        <w:rPr>
          <w:rFonts w:ascii="Times New Roman" w:hAnsi="Times New Roman" w:cs="Times New Roman"/>
        </w:rPr>
        <w:t>-</w:t>
      </w:r>
      <w:r w:rsidRPr="00510FBE">
        <w:rPr>
          <w:rFonts w:ascii="Times New Roman" w:eastAsiaTheme="minorEastAsia" w:hAnsi="Times New Roman" w:cs="Times New Roman"/>
        </w:rPr>
        <w:t>sin(</w:t>
      </w:r>
      <m:oMath>
        <m:r>
          <w:rPr>
            <w:rFonts w:ascii="Cambria Math" w:eastAsiaTheme="minorEastAsia" w:hAnsi="Cambria Math" w:cs="Times New Roman"/>
          </w:rPr>
          <m:t>π</m:t>
        </m:r>
      </m:oMath>
      <w:r w:rsidRPr="00510FBE">
        <w:rPr>
          <w:rFonts w:ascii="Times New Roman" w:eastAsiaTheme="minorEastAsia" w:hAnsi="Times New Roman" w:cs="Times New Roman"/>
        </w:rPr>
        <w:t>x)</w:t>
      </w:r>
      <w:r>
        <w:rPr>
          <w:rFonts w:ascii="Times New Roman" w:eastAsiaTheme="minorEastAsia" w:hAnsi="Times New Roman" w:cs="Times New Roman"/>
        </w:rPr>
        <w:t xml:space="preserve"> + 5</w:t>
      </w:r>
    </w:p>
    <w:p w14:paraId="02CD211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7C2D0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0D92B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668E3A4" w14:textId="77777777" w:rsidR="005E715E" w:rsidRPr="00F959F1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60F1EA7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BBD841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080650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8B0AA1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7AFC0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5230B5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C777D1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F06F62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1E40D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8AB1A14" w14:textId="77777777" w:rsidR="005E715E" w:rsidRPr="00510FB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-cos(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510FBE">
        <w:rPr>
          <w:rFonts w:ascii="Times New Roman" w:hAnsi="Times New Roman" w:cs="Times New Roman"/>
        </w:rPr>
        <w:t>x) - 2</w:t>
      </w:r>
    </w:p>
    <w:p w14:paraId="1714492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475FD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D34B2E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9C0A5D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6EA7AB8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6C6CA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9214D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A358C5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54B29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3549A1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A8E7A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CCF14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A51F0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4902D3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A24303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9596FA9" w14:textId="77777777" w:rsidR="005E715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8sin(x)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271D988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570A59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3D8C8C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3F91E7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1712B73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40C6A3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B54802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C5116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39E0A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6C5C0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D127D7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62FAD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3D08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7E074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AE91006" w14:textId="77777777" w:rsidR="005E715E" w:rsidRPr="00F959F1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2sin(x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) + 9</w:t>
      </w:r>
    </w:p>
    <w:p w14:paraId="4A186DA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6327CD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79EC75F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F7726A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1911BF7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8EBDF8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6BEAEB9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5D373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91BB20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88FB0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013F30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85EE3B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B53396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2CDEE4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3BB733" w14:textId="77777777" w:rsidR="005E715E" w:rsidRPr="00F959F1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2</w:t>
      </w:r>
      <w:proofErr w:type="gramStart"/>
      <w:r>
        <w:rPr>
          <w:rFonts w:ascii="Times New Roman" w:hAnsi="Times New Roman" w:cs="Times New Roman"/>
        </w:rPr>
        <w:t>sin</w:t>
      </w:r>
      <w:r w:rsidRPr="00F959F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</w:t>
      </w:r>
      <w:r w:rsidRPr="00F959F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+ 4π</w:t>
      </w:r>
      <w:r w:rsidRPr="00F95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+ 3</w:t>
      </w:r>
    </w:p>
    <w:p w14:paraId="3AEFCDF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CBE07B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13A3EF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8F250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788C9BC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541863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7DC6291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622698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13695A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617804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EA028F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51308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C0655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FDA06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1FEDC9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626D6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00B86EC" w14:textId="77777777" w:rsidR="005E715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f(x) = -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sin(2x – 3π)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2543CD4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527B3F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________</w:t>
      </w:r>
    </w:p>
    <w:p w14:paraId="4F304FB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6F0DC7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________</w:t>
      </w:r>
    </w:p>
    <w:p w14:paraId="3E704D2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4CC46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___________</w:t>
      </w:r>
    </w:p>
    <w:p w14:paraId="1D17B1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03847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FD373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33D555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2FEA76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69870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16E934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A15D6C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2DE4A8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Write up </w:t>
      </w:r>
      <w:r>
        <w:rPr>
          <w:rFonts w:ascii="Times New Roman" w:hAnsi="Times New Roman" w:cs="Times New Roman"/>
          <w:b/>
        </w:rPr>
        <w:t xml:space="preserve">one </w:t>
      </w:r>
      <w:r>
        <w:rPr>
          <w:rFonts w:ascii="Times New Roman" w:hAnsi="Times New Roman" w:cs="Times New Roman"/>
        </w:rPr>
        <w:t>proof of the Pythagorean Identity.</w:t>
      </w:r>
    </w:p>
    <w:p w14:paraId="74DE88B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2ED21C" w14:textId="77777777" w:rsidR="005E715E" w:rsidRDefault="005E715E" w:rsidP="005E7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Proof:</w:t>
      </w:r>
    </w:p>
    <w:p w14:paraId="573F2D8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C3489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7C4EF4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1C142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53E70E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7DA84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AE8B2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51C662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88A97C" w14:textId="77777777" w:rsidR="005E715E" w:rsidRPr="00865CEF" w:rsidRDefault="005E715E" w:rsidP="005E715E">
      <w:pPr>
        <w:rPr>
          <w:rFonts w:ascii="Times New Roman" w:hAnsi="Times New Roman" w:cs="Times New Roman"/>
        </w:rPr>
      </w:pPr>
    </w:p>
    <w:p w14:paraId="1EDACB6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Given the information about one trigonometric value and what quadrant the point lies in, find the values of the other five trigonometric functions.</w:t>
      </w:r>
    </w:p>
    <w:p w14:paraId="4ABAABC0" w14:textId="77777777" w:rsidR="005E715E" w:rsidRPr="00875ED3" w:rsidRDefault="005E715E" w:rsidP="005E715E">
      <w:pPr>
        <w:rPr>
          <w:rFonts w:ascii="Times New Roman" w:eastAsia="Times New Roman" w:hAnsi="Times New Roman" w:cs="Times New Roman"/>
        </w:rPr>
      </w:pPr>
    </w:p>
    <w:p w14:paraId="765BC375" w14:textId="77777777" w:rsidR="005E715E" w:rsidRDefault="005E715E" w:rsidP="005E715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sin</w:t>
      </w:r>
      <w:r w:rsidRPr="00136A05">
        <w:rPr>
          <w:rFonts w:ascii="Times New Roman" w:eastAsia="Times New Roman" w:hAnsi="Times New Roman" w:cs="Times New Roman"/>
          <w:b/>
        </w:rPr>
        <w:t>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QIV </w:t>
      </w:r>
    </w:p>
    <w:p w14:paraId="3966501F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251C8F67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53B62999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0E66C1D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72797E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4FBF66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12893B4" w14:textId="77777777" w:rsidR="005E715E" w:rsidRDefault="005E715E" w:rsidP="005E715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</w:p>
    <w:p w14:paraId="7CB72266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18AFA43C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253C4AF8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1514D64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6D0E8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1D3156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9E7F6E4" w14:textId="77777777" w:rsidR="005E715E" w:rsidRDefault="005E715E" w:rsidP="005E715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–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b/>
        </w:rPr>
        <w:t>, secθ &gt;</w:t>
      </w:r>
      <w:r w:rsidRPr="00136A05">
        <w:rPr>
          <w:rFonts w:ascii="Times New Roman" w:eastAsia="Times New Roman" w:hAnsi="Times New Roman" w:cs="Times New Roman"/>
          <w:b/>
        </w:rPr>
        <w:t xml:space="preserve"> 0</w:t>
      </w:r>
    </w:p>
    <w:p w14:paraId="72F75BB3" w14:textId="77777777" w:rsidR="005E715E" w:rsidRDefault="005E715E" w:rsidP="005E715E">
      <w:pPr>
        <w:rPr>
          <w:rFonts w:ascii="Times New Roman" w:eastAsia="Times New Roman" w:hAnsi="Times New Roman" w:cs="Times New Roman"/>
          <w:b/>
        </w:rPr>
      </w:pPr>
    </w:p>
    <w:p w14:paraId="1685CED3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265C449A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_____________</w:t>
      </w:r>
    </w:p>
    <w:p w14:paraId="3CC09A84" w14:textId="77777777" w:rsidR="005E715E" w:rsidRPr="00E81B84" w:rsidRDefault="005E715E" w:rsidP="005E715E">
      <w:pPr>
        <w:rPr>
          <w:rFonts w:ascii="Times New Roman" w:hAnsi="Times New Roman" w:cs="Times New Roman"/>
          <w:b/>
        </w:rPr>
      </w:pPr>
    </w:p>
    <w:p w14:paraId="43F49A3C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19CDD94C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1608DC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II</w:t>
      </w:r>
    </w:p>
    <w:p w14:paraId="2D5EA801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Name____</w:t>
      </w:r>
      <w:r w:rsidRPr="00F630B9">
        <w:rPr>
          <w:rFonts w:ascii="Times New Roman" w:hAnsi="Times New Roman" w:cs="Times New Roman"/>
          <w:b/>
          <w:highlight w:val="yellow"/>
        </w:rPr>
        <w:t>ANSWER</w:t>
      </w:r>
      <w:proofErr w:type="spellEnd"/>
      <w:r w:rsidRPr="00F630B9">
        <w:rPr>
          <w:rFonts w:ascii="Times New Roman" w:hAnsi="Times New Roman" w:cs="Times New Roman"/>
          <w:b/>
          <w:highlight w:val="yellow"/>
        </w:rPr>
        <w:t xml:space="preserve"> KEY</w:t>
      </w:r>
      <w:r>
        <w:rPr>
          <w:rFonts w:ascii="Times New Roman" w:hAnsi="Times New Roman" w:cs="Times New Roman"/>
          <w:b/>
        </w:rPr>
        <w:t>_______</w:t>
      </w:r>
    </w:p>
    <w:p w14:paraId="235FFE2A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2 Test</w:t>
      </w:r>
    </w:p>
    <w:p w14:paraId="34A655E5" w14:textId="77777777" w:rsidR="005E715E" w:rsidRDefault="005E715E" w:rsidP="005E7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Sine and Cosine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Period____________</w:t>
      </w:r>
    </w:p>
    <w:p w14:paraId="6C39F45A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0660097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From the term box below, write the correct term on the line in front of the correct definition. Each term can only be used once.</w:t>
      </w:r>
    </w:p>
    <w:p w14:paraId="2D5731D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24B7D" wp14:editId="6676DD9D">
                <wp:simplePos x="0" y="0"/>
                <wp:positionH relativeFrom="column">
                  <wp:posOffset>734695</wp:posOffset>
                </wp:positionH>
                <wp:positionV relativeFrom="paragraph">
                  <wp:posOffset>30480</wp:posOffset>
                </wp:positionV>
                <wp:extent cx="4459605" cy="459740"/>
                <wp:effectExtent l="0" t="0" r="3619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05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532FA" w14:textId="77777777" w:rsidR="005E715E" w:rsidRDefault="005E715E" w:rsidP="005E715E">
                            <w:pPr>
                              <w:jc w:val="center"/>
                            </w:pPr>
                            <w:r>
                              <w:t>Amplitude, Horizontal Stretch, Horizontal Shrink, Horizontal Shift, Vertical Shift, Midline, Period, Increment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4B7D" id="Text Box 2" o:spid="_x0000_s1029" type="#_x0000_t202" style="position:absolute;margin-left:57.85pt;margin-top:2.4pt;width:351.1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" fillcolor="white [3201]" strokecolor="black [3200]" strokeweight="1pt">
                <v:textbox>
                  <w:txbxContent>
                    <w:p w14:paraId="1A6532FA" w14:textId="77777777" w:rsidR="005E715E" w:rsidRDefault="005E715E" w:rsidP="005E715E">
                      <w:pPr>
                        <w:jc w:val="center"/>
                      </w:pPr>
                      <w:r>
                        <w:t>Amplitude, Horizontal Stretch, Horizontal Shrink, Horizontal Shift, Vertical Shift, Midline, Period, Increment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0776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992546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DBD026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</w:t>
      </w:r>
      <w:r w:rsidRPr="00F630B9">
        <w:rPr>
          <w:rFonts w:ascii="Times New Roman" w:hAnsi="Times New Roman" w:cs="Times New Roman"/>
          <w:highlight w:val="yellow"/>
        </w:rPr>
        <w:t>Horizontal Stretch</w:t>
      </w:r>
      <w:r>
        <w:rPr>
          <w:rFonts w:ascii="Times New Roman" w:hAnsi="Times New Roman" w:cs="Times New Roman"/>
        </w:rPr>
        <w:t>___________ 1) Making the period larger.</w:t>
      </w:r>
    </w:p>
    <w:p w14:paraId="271132F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9DCB42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F630B9">
        <w:rPr>
          <w:rFonts w:ascii="Times New Roman" w:hAnsi="Times New Roman" w:cs="Times New Roman"/>
          <w:highlight w:val="yellow"/>
        </w:rPr>
        <w:t>Period</w:t>
      </w:r>
      <w:r>
        <w:rPr>
          <w:rFonts w:ascii="Times New Roman" w:hAnsi="Times New Roman" w:cs="Times New Roman"/>
        </w:rPr>
        <w:t>___________ 2) One full cycle of the trig function.</w:t>
      </w:r>
    </w:p>
    <w:p w14:paraId="02F8EDA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2C1E83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F630B9">
        <w:rPr>
          <w:rFonts w:ascii="Times New Roman" w:hAnsi="Times New Roman" w:cs="Times New Roman"/>
          <w:highlight w:val="yellow"/>
        </w:rPr>
        <w:t>Vertical Shift</w:t>
      </w:r>
      <w:r>
        <w:rPr>
          <w:rFonts w:ascii="Times New Roman" w:hAnsi="Times New Roman" w:cs="Times New Roman"/>
        </w:rPr>
        <w:t>___________ 3) Moving the midline of the function up or down.</w:t>
      </w:r>
    </w:p>
    <w:p w14:paraId="03F5BFC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CAF83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F630B9">
        <w:rPr>
          <w:rFonts w:ascii="Times New Roman" w:hAnsi="Times New Roman" w:cs="Times New Roman"/>
          <w:highlight w:val="yellow"/>
        </w:rPr>
        <w:t>Horizontal Shrink</w:t>
      </w:r>
      <w:r>
        <w:rPr>
          <w:rFonts w:ascii="Times New Roman" w:hAnsi="Times New Roman" w:cs="Times New Roman"/>
        </w:rPr>
        <w:t>_________ 4) Making the period smaller.</w:t>
      </w:r>
    </w:p>
    <w:p w14:paraId="56A0C49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0A2F60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BE5AA9">
        <w:rPr>
          <w:rFonts w:ascii="Times New Roman" w:hAnsi="Times New Roman" w:cs="Times New Roman"/>
          <w:highlight w:val="yellow"/>
        </w:rPr>
        <w:t>Amplitude</w:t>
      </w:r>
      <w:r>
        <w:rPr>
          <w:rFonts w:ascii="Times New Roman" w:hAnsi="Times New Roman" w:cs="Times New Roman"/>
        </w:rPr>
        <w:t>___ 5) The distance from the midline to the highest or lowest point of the graph.</w:t>
      </w:r>
    </w:p>
    <w:p w14:paraId="36C5393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730E8B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BE5AA9">
        <w:rPr>
          <w:rFonts w:ascii="Times New Roman" w:hAnsi="Times New Roman" w:cs="Times New Roman"/>
          <w:highlight w:val="yellow"/>
        </w:rPr>
        <w:t>Horizontal Shift</w:t>
      </w:r>
      <w:r>
        <w:rPr>
          <w:rFonts w:ascii="Times New Roman" w:hAnsi="Times New Roman" w:cs="Times New Roman"/>
        </w:rPr>
        <w:t>___________ 6) Moving the starting point of the function left or right.</w:t>
      </w:r>
    </w:p>
    <w:p w14:paraId="3A5BB5D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B5C471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BE5AA9">
        <w:rPr>
          <w:rFonts w:ascii="Times New Roman" w:hAnsi="Times New Roman" w:cs="Times New Roman"/>
          <w:highlight w:val="yellow"/>
        </w:rPr>
        <w:t>Midline</w:t>
      </w:r>
      <w:r>
        <w:rPr>
          <w:rFonts w:ascii="Times New Roman" w:hAnsi="Times New Roman" w:cs="Times New Roman"/>
        </w:rPr>
        <w:t xml:space="preserve">____ 7) Horizontal axis that is used as the reference line about which the graph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 trigonometric function oscillates.</w:t>
      </w:r>
    </w:p>
    <w:p w14:paraId="4E1FD72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BE5AA9">
        <w:rPr>
          <w:rFonts w:ascii="Times New Roman" w:hAnsi="Times New Roman" w:cs="Times New Roman"/>
          <w:highlight w:val="yellow"/>
        </w:rPr>
        <w:t>Increment</w:t>
      </w:r>
      <w:r>
        <w:rPr>
          <w:rFonts w:ascii="Times New Roman" w:hAnsi="Times New Roman" w:cs="Times New Roman"/>
        </w:rPr>
        <w:t xml:space="preserve">___________ 8) How far apart each of the 5 main points are. </w:t>
      </w:r>
    </w:p>
    <w:p w14:paraId="368CF969" w14:textId="77777777" w:rsidR="005E715E" w:rsidRPr="00865CEF" w:rsidRDefault="005E715E" w:rsidP="005E715E">
      <w:pPr>
        <w:rPr>
          <w:rFonts w:ascii="Times New Roman" w:hAnsi="Times New Roman" w:cs="Times New Roman"/>
        </w:rPr>
      </w:pPr>
    </w:p>
    <w:p w14:paraId="5949049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Write down the 5 main points of each function.</w:t>
      </w:r>
    </w:p>
    <w:p w14:paraId="6142E236" w14:textId="77777777" w:rsidR="005E715E" w:rsidRPr="00861A08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61A08">
        <w:rPr>
          <w:rFonts w:ascii="Times New Roman" w:hAnsi="Times New Roman" w:cs="Times New Roman"/>
        </w:rPr>
        <w:t>y = sin(x)</w:t>
      </w:r>
    </w:p>
    <w:p w14:paraId="5DED100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A8CB149" w14:textId="77777777" w:rsidR="005E715E" w:rsidRDefault="005E715E" w:rsidP="005E715E">
      <w:pPr>
        <w:rPr>
          <w:rFonts w:ascii="Times New Roman" w:hAnsi="Times New Roman" w:cs="Times New Roman"/>
        </w:rPr>
      </w:pPr>
      <w:r w:rsidRPr="00BE5AA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0,0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π, 0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 -1</m:t>
            </m:r>
          </m:e>
        </m:d>
        <m:r>
          <w:rPr>
            <w:rFonts w:ascii="Cambria Math" w:hAnsi="Cambria Math" w:cs="Times New Roman"/>
            <w:highlight w:val="yellow"/>
          </w:rPr>
          <m:t>;(2π,0)</m:t>
        </m:r>
      </m:oMath>
    </w:p>
    <w:p w14:paraId="327A281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35FF94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EA0DB9" w14:textId="77777777" w:rsidR="005E715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cos(x)</w:t>
      </w:r>
    </w:p>
    <w:p w14:paraId="251D6D9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030017" w14:textId="77777777" w:rsidR="005E715E" w:rsidRDefault="005E715E" w:rsidP="005E715E">
      <w:pPr>
        <w:rPr>
          <w:rFonts w:ascii="Times New Roman" w:hAnsi="Times New Roman" w:cs="Times New Roman"/>
        </w:rPr>
      </w:pPr>
      <w:r w:rsidRPr="00BE5AA9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0,1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,0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π, -1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 0</m:t>
            </m:r>
          </m:e>
        </m:d>
        <m:r>
          <w:rPr>
            <w:rFonts w:ascii="Cambria Math" w:hAnsi="Cambria Math" w:cs="Times New Roman"/>
            <w:highlight w:val="yellow"/>
          </w:rPr>
          <m:t>;(2π,1)</m:t>
        </m:r>
      </m:oMath>
    </w:p>
    <w:p w14:paraId="0F276D5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69972B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7D3FDAC" w14:textId="77777777" w:rsidR="005E715E" w:rsidRPr="00865CEF" w:rsidRDefault="005E715E" w:rsidP="005E715E">
      <w:pPr>
        <w:rPr>
          <w:rFonts w:ascii="Times New Roman" w:hAnsi="Times New Roman" w:cs="Times New Roman"/>
        </w:rPr>
      </w:pPr>
    </w:p>
    <w:p w14:paraId="1AB7AC1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Find the </w:t>
      </w:r>
      <w:r>
        <w:rPr>
          <w:rFonts w:ascii="Times New Roman" w:hAnsi="Times New Roman" w:cs="Times New Roman"/>
          <w:u w:val="single"/>
        </w:rPr>
        <w:t>given requirements</w:t>
      </w:r>
      <w:r>
        <w:rPr>
          <w:rFonts w:ascii="Times New Roman" w:hAnsi="Times New Roman" w:cs="Times New Roman"/>
        </w:rPr>
        <w:t xml:space="preserve"> </w:t>
      </w:r>
      <w:r w:rsidRPr="00F959F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function. Then graph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periods of the function. Label the axes correctly.</w:t>
      </w:r>
    </w:p>
    <w:p w14:paraId="1351CAE5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3E1732E" w14:textId="77777777" w:rsidR="005E715E" w:rsidRPr="00510FB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5sin(x)</w:t>
      </w:r>
    </w:p>
    <w:p w14:paraId="3B0C8A32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B1E7BE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</w:t>
      </w:r>
      <w:r w:rsidRPr="00BE5AA9">
        <w:rPr>
          <w:rFonts w:ascii="Times New Roman" w:hAnsi="Times New Roman" w:cs="Times New Roman"/>
          <w:highlight w:val="yellow"/>
        </w:rPr>
        <w:t>5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BE5AA9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0B8326C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746C0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[-5, 5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2A601A9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3E7C2A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D227CC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5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π,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-5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0)</m:t>
        </m:r>
      </m:oMath>
    </w:p>
    <w:p w14:paraId="1F1A5D9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184A47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8A68827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7C223F9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DEADF33" w14:textId="77777777" w:rsidR="005E715E" w:rsidRPr="00510FB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 = -4cos(x)</w:t>
      </w:r>
    </w:p>
    <w:p w14:paraId="468175E7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F94F89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</w:t>
      </w:r>
      <w:r>
        <w:rPr>
          <w:rFonts w:ascii="Times New Roman" w:hAnsi="Times New Roman" w:cs="Times New Roman"/>
          <w:highlight w:val="yellow"/>
        </w:rPr>
        <w:t>4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BE5AA9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41123C6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A4436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[-4, 4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7FBB06F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507C47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609F29C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-4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0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π, 4);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;(2π, -4)</m:t>
        </m:r>
      </m:oMath>
    </w:p>
    <w:p w14:paraId="56AD2688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4BAC23C5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25E519C7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611ABFA2" w14:textId="77777777" w:rsidR="005E715E" w:rsidRDefault="005E715E" w:rsidP="005E715E">
      <w:pPr>
        <w:rPr>
          <w:rFonts w:ascii="Times New Roman" w:hAnsi="Times New Roman" w:cs="Times New Roman"/>
          <w:b/>
        </w:rPr>
      </w:pPr>
    </w:p>
    <w:p w14:paraId="5A36899C" w14:textId="77777777" w:rsidR="005E715E" w:rsidRPr="00510FB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510FBE">
        <w:rPr>
          <w:rFonts w:ascii="Times New Roman" w:eastAsiaTheme="minorEastAsia" w:hAnsi="Times New Roman" w:cs="Times New Roman"/>
        </w:rPr>
        <w:t xml:space="preserve"> cos(</w:t>
      </w:r>
      <w:r>
        <w:rPr>
          <w:rFonts w:ascii="Times New Roman" w:eastAsiaTheme="minorEastAsia" w:hAnsi="Times New Roman" w:cs="Times New Roman"/>
        </w:rPr>
        <w:t>2</w:t>
      </w:r>
      <w:r w:rsidRPr="00510FBE">
        <w:rPr>
          <w:rFonts w:ascii="Times New Roman" w:eastAsiaTheme="minorEastAsia" w:hAnsi="Times New Roman" w:cs="Times New Roman"/>
        </w:rPr>
        <w:t>x)</w:t>
      </w:r>
    </w:p>
    <w:p w14:paraId="794A04C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A54D36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BE5AA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0B8FD61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147F5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__</w:t>
      </w:r>
      <w:r w:rsidRPr="00595F9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  <w:highlight w:val="yellow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3566817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88200B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62F6D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5 main points: (0,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0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,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0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 xml:space="preserve">;(π,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65A4D8C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1CD3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CF688A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8E59AC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B6FB55D" w14:textId="77777777" w:rsidR="005E715E" w:rsidRPr="00510FB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10FBE">
        <w:rPr>
          <w:rFonts w:ascii="Times New Roman" w:hAnsi="Times New Roman" w:cs="Times New Roman"/>
        </w:rPr>
        <w:t xml:space="preserve">y = </w:t>
      </w:r>
      <w:r>
        <w:rPr>
          <w:rFonts w:ascii="Times New Roman" w:hAnsi="Times New Roman" w:cs="Times New Roman"/>
        </w:rPr>
        <w:t>-</w:t>
      </w:r>
      <w:r w:rsidRPr="00510FBE">
        <w:rPr>
          <w:rFonts w:ascii="Times New Roman" w:eastAsiaTheme="minorEastAsia" w:hAnsi="Times New Roman" w:cs="Times New Roman"/>
        </w:rPr>
        <w:t>sin(</w:t>
      </w:r>
      <m:oMath>
        <m:r>
          <w:rPr>
            <w:rFonts w:ascii="Cambria Math" w:eastAsiaTheme="minorEastAsia" w:hAnsi="Cambria Math" w:cs="Times New Roman"/>
          </w:rPr>
          <m:t>π</m:t>
        </m:r>
      </m:oMath>
      <w:r w:rsidRPr="00510FBE">
        <w:rPr>
          <w:rFonts w:ascii="Times New Roman" w:eastAsiaTheme="minorEastAsia" w:hAnsi="Times New Roman" w:cs="Times New Roman"/>
        </w:rPr>
        <w:t>x)</w:t>
      </w:r>
      <w:r>
        <w:rPr>
          <w:rFonts w:ascii="Times New Roman" w:eastAsiaTheme="minorEastAsia" w:hAnsi="Times New Roman" w:cs="Times New Roman"/>
        </w:rPr>
        <w:t xml:space="preserve"> + 5</w:t>
      </w:r>
    </w:p>
    <w:p w14:paraId="778D67E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6D909A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</w:t>
      </w:r>
      <w:r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4F550132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1BC2B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[-1, 1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_____</w:t>
      </w:r>
    </w:p>
    <w:p w14:paraId="4309C15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84C19A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A80E1BA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0</w:t>
      </w:r>
      <w:r w:rsidRPr="00595F99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highlight w:val="yellow"/>
        </w:rPr>
        <w:t>, -1</w:t>
      </w:r>
      <w:r w:rsidRPr="00595F99">
        <w:rPr>
          <w:rFonts w:ascii="Times New Roman" w:eastAsiaTheme="minorEastAsia" w:hAnsi="Times New Roman" w:cs="Times New Roman"/>
          <w:highlight w:val="yellow"/>
        </w:rPr>
        <w:t xml:space="preserve">); </w:t>
      </w:r>
      <w:r>
        <w:rPr>
          <w:rFonts w:ascii="Times New Roman" w:eastAsiaTheme="minorEastAsia" w:hAnsi="Times New Roman" w:cs="Times New Roman"/>
          <w:highlight w:val="yellow"/>
        </w:rPr>
        <w:t>(</w:t>
      </w:r>
      <m:oMath>
        <m:r>
          <w:rPr>
            <w:rFonts w:ascii="Cambria Math" w:eastAsiaTheme="minorEastAsia" w:hAnsi="Cambria Math" w:cs="Times New Roman"/>
            <w:highlight w:val="yellow"/>
          </w:rPr>
          <m:t>1, 0);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1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;(2, 0)</m:t>
        </m:r>
      </m:oMath>
    </w:p>
    <w:p w14:paraId="4D60700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7B716D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5F2E19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1C5F26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1F1B70E" w14:textId="77777777" w:rsidR="005E715E" w:rsidRPr="00510FB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-cos(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510FBE">
        <w:rPr>
          <w:rFonts w:ascii="Times New Roman" w:hAnsi="Times New Roman" w:cs="Times New Roman"/>
        </w:rPr>
        <w:t>x) - 2</w:t>
      </w:r>
    </w:p>
    <w:p w14:paraId="7108792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D1D1B5E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</w:t>
      </w:r>
      <w:r>
        <w:rPr>
          <w:rFonts w:ascii="Times New Roman" w:hAnsi="Times New Roman" w:cs="Times New Roman"/>
          <w:highlight w:val="yellow"/>
        </w:rPr>
        <w:t>1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>
        <w:rPr>
          <w:rFonts w:ascii="Times New Roman" w:hAnsi="Times New Roman" w:cs="Times New Roman"/>
          <w:highlight w:val="yellow"/>
        </w:rPr>
        <w:t>4</w:t>
      </w:r>
      <w:r w:rsidRPr="00BE5AA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w:r w:rsidRPr="00005EBF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</w:t>
      </w:r>
    </w:p>
    <w:p w14:paraId="10AFE08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64687B8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 w:rsidRPr="00005EBF">
        <w:rPr>
          <w:rFonts w:ascii="Times New Roman" w:hAnsi="Times New Roman" w:cs="Times New Roman"/>
          <w:highlight w:val="yellow"/>
        </w:rPr>
        <w:t>down 2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[-3, -1</w:t>
      </w:r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</w:t>
      </w:r>
    </w:p>
    <w:p w14:paraId="1AD1796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2B634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88C3BC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5 main points: (0, -3</w:t>
      </w:r>
      <w:r w:rsidRPr="00595F99">
        <w:rPr>
          <w:rFonts w:ascii="Times New Roman" w:hAnsi="Times New Roman" w:cs="Times New Roman"/>
          <w:highlight w:val="yellow"/>
        </w:rPr>
        <w:t>); (</w:t>
      </w:r>
      <w:r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eastAsiaTheme="minorEastAsia" w:hAnsi="Times New Roman" w:cs="Times New Roman"/>
          <w:highlight w:val="yellow"/>
        </w:rPr>
        <w:t>, -2</w:t>
      </w:r>
      <w:r w:rsidRPr="00595F99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eastAsiaTheme="minorEastAsia" w:hAnsi="Cambria Math" w:cs="Times New Roman"/>
            <w:highlight w:val="yellow"/>
          </w:rPr>
          <m:t>2π, -1);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3π, -2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;(4π, -3)</m:t>
        </m:r>
      </m:oMath>
    </w:p>
    <w:p w14:paraId="26DD7EA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A51C70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E4E48D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C4E2BE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DF688F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F256D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CFA0C0F" w14:textId="77777777" w:rsidR="005E715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f(x) = 8sin(x)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5FAD7DC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DBE3AF1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</w:t>
      </w:r>
      <w:r>
        <w:rPr>
          <w:rFonts w:ascii="Times New Roman" w:hAnsi="Times New Roman" w:cs="Times New Roman"/>
          <w:highlight w:val="yellow"/>
        </w:rPr>
        <w:t>8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>
        <w:rPr>
          <w:rFonts w:ascii="Times New Roman" w:hAnsi="Times New Roman" w:cs="Times New Roman"/>
          <w:highlight w:val="yellow"/>
        </w:rPr>
        <w:t>2</w:t>
      </w:r>
      <w:r w:rsidRPr="00BE5AA9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25E8039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0DFBCF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>
        <w:rPr>
          <w:rFonts w:ascii="Times New Roman" w:hAnsi="Times New Roman" w:cs="Times New Roman"/>
          <w:highlight w:val="yellow"/>
        </w:rPr>
        <w:t xml:space="preserve">up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r w:rsidRPr="00595F9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Range = ___</w:t>
      </w:r>
      <w:r>
        <w:rPr>
          <w:rFonts w:ascii="Times New Roman" w:hAnsi="Times New Roman" w:cs="Times New Roman"/>
          <w:highlight w:val="yellow"/>
        </w:rPr>
        <w:t>[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17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>, -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15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595F99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</w:t>
      </w:r>
    </w:p>
    <w:p w14:paraId="3260E6C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A836AF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EAA6DED" w14:textId="77777777" w:rsidR="005E715E" w:rsidRDefault="005E715E" w:rsidP="005E715E">
      <w:pPr>
        <w:rPr>
          <w:rFonts w:ascii="Times New Roman" w:hAnsi="Times New Roman" w:cs="Times New Roman"/>
        </w:rPr>
      </w:pPr>
      <w:r w:rsidRPr="00005EBF">
        <w:rPr>
          <w:rFonts w:ascii="Times New Roman" w:hAnsi="Times New Roman" w:cs="Times New Roman"/>
          <w:highlight w:val="yellow"/>
        </w:rPr>
        <w:t xml:space="preserve">5 main points: (0,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005EBF">
        <w:rPr>
          <w:rFonts w:ascii="Times New Roman" w:hAnsi="Times New Roman" w:cs="Times New Roman"/>
          <w:highlight w:val="yellow"/>
        </w:rPr>
        <w:t>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005EBF">
        <w:rPr>
          <w:rFonts w:ascii="Times New Roman" w:eastAsiaTheme="minorEastAsia" w:hAnsi="Times New Roman" w:cs="Times New Roman"/>
          <w:highlight w:val="yellow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17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005EBF">
        <w:rPr>
          <w:rFonts w:ascii="Times New Roman" w:eastAsiaTheme="minorEastAsia" w:hAnsi="Times New Roman" w:cs="Times New Roman"/>
          <w:highlight w:val="yellow"/>
        </w:rPr>
        <w:t>); (</w:t>
      </w:r>
      <m:oMath>
        <m:r>
          <w:rPr>
            <w:rFonts w:ascii="Cambria Math" w:hAnsi="Cambria Math" w:cs="Times New Roman"/>
            <w:highlight w:val="yellow"/>
          </w:rPr>
          <m:t>π</m:t>
        </m:r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highlight w:val="yellow"/>
              </w:rPr>
              <m:t>, 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-15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highlight w:val="yellow"/>
          </w:rPr>
          <m:t xml:space="preserve">;(2π, 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5B47F6C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2D3671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327CB8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B7EDF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30A9C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CEDB545" w14:textId="77777777" w:rsidR="005E715E" w:rsidRPr="00F959F1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2sin(x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) + 9</w:t>
      </w:r>
    </w:p>
    <w:p w14:paraId="264FF59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48CFC9D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005EBF"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005EBF">
        <w:rPr>
          <w:rFonts w:ascii="Times New Roman" w:hAnsi="Times New Roman" w:cs="Times New Roman"/>
          <w:highlight w:val="yellow"/>
        </w:rPr>
        <w:t>2π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0FC408AD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E8D8F10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____</w:t>
      </w:r>
      <w:r w:rsidRPr="00005EBF">
        <w:rPr>
          <w:rFonts w:ascii="Times New Roman" w:hAnsi="Times New Roman" w:cs="Times New Roman"/>
          <w:highlight w:val="yellow"/>
        </w:rPr>
        <w:t>up 9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Range = __</w:t>
      </w:r>
      <w:r w:rsidRPr="00005EBF">
        <w:rPr>
          <w:rFonts w:ascii="Times New Roman" w:hAnsi="Times New Roman" w:cs="Times New Roman"/>
          <w:highlight w:val="yellow"/>
        </w:rPr>
        <w:t>[7, 11]</w:t>
      </w:r>
      <w:r>
        <w:rPr>
          <w:rFonts w:ascii="Times New Roman" w:hAnsi="Times New Roman" w:cs="Times New Roman"/>
        </w:rPr>
        <w:t>______</w:t>
      </w:r>
    </w:p>
    <w:p w14:paraId="47B65E2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A48173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 w:rsidRPr="00005EBF">
        <w:rPr>
          <w:rFonts w:ascii="Times New Roman" w:hAnsi="Times New Roman" w:cs="Times New Roman"/>
          <w:highlight w:val="yellow"/>
        </w:rPr>
        <w:t xml:space="preserve">right by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_______</w:t>
      </w:r>
    </w:p>
    <w:p w14:paraId="7AAEEF7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425B6A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5DDA380" w14:textId="77777777" w:rsidR="005E715E" w:rsidRDefault="005E715E" w:rsidP="005E715E">
      <w:pPr>
        <w:rPr>
          <w:rFonts w:ascii="Times New Roman" w:hAnsi="Times New Roman" w:cs="Times New Roman"/>
        </w:rPr>
      </w:pPr>
      <w:r w:rsidRPr="0009482B">
        <w:rPr>
          <w:rFonts w:ascii="Times New Roman" w:hAnsi="Times New Roman" w:cs="Times New Roman"/>
          <w:highlight w:val="yellow"/>
        </w:rPr>
        <w:t>5 main points: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 w:rsidRPr="0009482B">
        <w:rPr>
          <w:rFonts w:ascii="Times New Roman" w:hAnsi="Times New Roman" w:cs="Times New Roman"/>
          <w:highlight w:val="yellow"/>
        </w:rPr>
        <w:t>, 9); (π</w:t>
      </w:r>
      <w:r w:rsidRPr="0009482B">
        <w:rPr>
          <w:rFonts w:ascii="Times New Roman" w:eastAsiaTheme="minorEastAsia" w:hAnsi="Times New Roman" w:cs="Times New Roman"/>
          <w:highlight w:val="yellow"/>
        </w:rPr>
        <w:t>, 11); (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3π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r>
          <w:rPr>
            <w:rFonts w:ascii="Cambria Math" w:hAnsi="Cambria Math" w:cs="Times New Roman"/>
            <w:highlight w:val="yellow"/>
          </w:rPr>
          <m:t>9</m:t>
        </m:r>
        <m:r>
          <w:rPr>
            <w:rFonts w:ascii="Cambria Math" w:eastAsiaTheme="minorEastAsia" w:hAnsi="Cambria Math" w:cs="Times New Roman"/>
            <w:highlight w:val="yellow"/>
          </w:rPr>
          <m:t>);</m:t>
        </m:r>
        <m:d>
          <m:d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2π</m:t>
            </m:r>
            <m:r>
              <w:rPr>
                <w:rFonts w:ascii="Cambria Math" w:eastAsiaTheme="minorEastAsia" w:hAnsi="Cambria Math" w:cs="Times New Roman"/>
                <w:highlight w:val="yellow"/>
              </w:rPr>
              <m:t>, 7</m:t>
            </m:r>
          </m:e>
        </m:d>
        <m:r>
          <w:rPr>
            <w:rFonts w:ascii="Cambria Math" w:eastAsiaTheme="minorEastAsia" w:hAnsi="Cambria Math" w:cs="Times New Roman"/>
            <w:highlight w:val="yellow"/>
          </w:rPr>
          <m:t>;(</m:t>
        </m:r>
        <m:f>
          <m:fPr>
            <m:ctrlPr>
              <w:rPr>
                <w:rFonts w:ascii="Cambria Math" w:eastAsiaTheme="minorEastAsia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highlight w:val="yellow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 xml:space="preserve">, </m:t>
        </m:r>
        <m:r>
          <w:rPr>
            <w:rFonts w:ascii="Cambria Math" w:hAnsi="Cambria Math" w:cs="Times New Roman"/>
            <w:highlight w:val="yellow"/>
          </w:rPr>
          <m:t>9</m:t>
        </m:r>
        <m:r>
          <w:rPr>
            <w:rFonts w:ascii="Cambria Math" w:eastAsiaTheme="minorEastAsia" w:hAnsi="Cambria Math" w:cs="Times New Roman"/>
            <w:highlight w:val="yellow"/>
          </w:rPr>
          <m:t>)</m:t>
        </m:r>
      </m:oMath>
    </w:p>
    <w:p w14:paraId="32D6362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E72E2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5E3A2A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8E2E75B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3D28B5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F38570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F7094BE" w14:textId="77777777" w:rsidR="005E715E" w:rsidRPr="00F959F1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g(x) = 2</w:t>
      </w:r>
      <w:proofErr w:type="gramStart"/>
      <w:r>
        <w:rPr>
          <w:rFonts w:ascii="Times New Roman" w:hAnsi="Times New Roman" w:cs="Times New Roman"/>
        </w:rPr>
        <w:t>sin</w:t>
      </w:r>
      <w:r w:rsidRPr="00F959F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</w:t>
      </w:r>
      <w:r w:rsidRPr="00F959F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+ 4π</w:t>
      </w:r>
      <w:r w:rsidRPr="00F95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+ 3</w:t>
      </w:r>
    </w:p>
    <w:p w14:paraId="2D07230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5D6990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w:r w:rsidRPr="0009482B">
        <w:rPr>
          <w:rFonts w:ascii="Times New Roman" w:hAnsi="Times New Roman" w:cs="Times New Roman"/>
          <w:highlight w:val="yellow"/>
        </w:rPr>
        <w:t>2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09482B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14B8ABAF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B9F16C5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</w:t>
      </w:r>
      <w:r w:rsidRPr="0009482B">
        <w:rPr>
          <w:rFonts w:ascii="Times New Roman" w:hAnsi="Times New Roman" w:cs="Times New Roman"/>
          <w:highlight w:val="yellow"/>
        </w:rPr>
        <w:t>up 3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</w:t>
      </w:r>
      <w:proofErr w:type="gramStart"/>
      <w:r>
        <w:rPr>
          <w:rFonts w:ascii="Times New Roman" w:hAnsi="Times New Roman" w:cs="Times New Roman"/>
        </w:rPr>
        <w:t>_</w:t>
      </w:r>
      <w:r w:rsidRPr="00595F99">
        <w:rPr>
          <w:rFonts w:ascii="Times New Roman" w:hAnsi="Times New Roman" w:cs="Times New Roman"/>
          <w:highlight w:val="yellow"/>
        </w:rPr>
        <w:t>(</w:t>
      </w:r>
      <w:proofErr w:type="gramEnd"/>
      <w:r w:rsidRPr="00595F99">
        <w:rPr>
          <w:rFonts w:ascii="Times New Roman" w:hAnsi="Times New Roman" w:cs="Times New Roman"/>
          <w:highlight w:val="yellow"/>
        </w:rPr>
        <w:t>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</w:t>
      </w:r>
      <w:r w:rsidRPr="0009482B">
        <w:rPr>
          <w:rFonts w:ascii="Times New Roman" w:hAnsi="Times New Roman" w:cs="Times New Roman"/>
          <w:highlight w:val="yellow"/>
        </w:rPr>
        <w:t>[1, 5]</w:t>
      </w:r>
      <w:r>
        <w:rPr>
          <w:rFonts w:ascii="Times New Roman" w:hAnsi="Times New Roman" w:cs="Times New Roman"/>
        </w:rPr>
        <w:t>___</w:t>
      </w:r>
    </w:p>
    <w:p w14:paraId="71392DE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9A2C27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 w:rsidRPr="0009482B">
        <w:rPr>
          <w:rFonts w:ascii="Times New Roman" w:hAnsi="Times New Roman" w:cs="Times New Roman"/>
          <w:highlight w:val="yellow"/>
        </w:rPr>
        <w:t>left by 4π</w:t>
      </w:r>
      <w:r>
        <w:rPr>
          <w:rFonts w:ascii="Times New Roman" w:hAnsi="Times New Roman" w:cs="Times New Roman"/>
        </w:rPr>
        <w:t>_______</w:t>
      </w:r>
    </w:p>
    <w:p w14:paraId="340A6CDA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EFEAE1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6908A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677E1B9A" w14:textId="77777777" w:rsidR="005E715E" w:rsidRDefault="005E715E" w:rsidP="005E715E">
      <w:pPr>
        <w:rPr>
          <w:rFonts w:ascii="Times New Roman" w:hAnsi="Times New Roman" w:cs="Times New Roman"/>
        </w:rPr>
      </w:pPr>
      <w:r w:rsidRPr="0009482B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-4π, 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 5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 3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 1</m:t>
            </m:r>
          </m:e>
        </m:d>
        <m:r>
          <w:rPr>
            <w:rFonts w:ascii="Cambria Math" w:hAnsi="Cambria Math" w:cs="Times New Roman"/>
            <w:highlight w:val="yellow"/>
          </w:rPr>
          <m:t>;(-3π, 3)</m:t>
        </m:r>
      </m:oMath>
    </w:p>
    <w:p w14:paraId="6BF5C57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EA5ADB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5052728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1BC0AC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5F6B86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50C48B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34E6866" w14:textId="77777777" w:rsidR="005E715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f(x) = -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sin(2x – 3π)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2207FBA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4F07F9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Amplitude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</w:t>
      </w:r>
      <w:r w:rsidRPr="0009482B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Increment = ____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π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4</m:t>
            </m:r>
          </m:den>
        </m:f>
      </m:oMath>
      <w:r>
        <w:rPr>
          <w:rFonts w:ascii="Times New Roman" w:hAnsi="Times New Roman" w:cs="Times New Roman"/>
        </w:rPr>
        <w:t>____</w:t>
      </w:r>
    </w:p>
    <w:p w14:paraId="1DF1930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7A35162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Shift = ___</w:t>
      </w:r>
      <w:r>
        <w:rPr>
          <w:rFonts w:ascii="Times New Roman" w:hAnsi="Times New Roman" w:cs="Times New Roman"/>
          <w:highlight w:val="yellow"/>
        </w:rPr>
        <w:t xml:space="preserve">up </w:t>
      </w:r>
      <m:oMath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Domain = ___</w:t>
      </w:r>
      <w:r w:rsidRPr="00595F99">
        <w:rPr>
          <w:rFonts w:ascii="Times New Roman" w:hAnsi="Times New Roman" w:cs="Times New Roman"/>
          <w:highlight w:val="yellow"/>
        </w:rPr>
        <w:t>(-</w:t>
      </w:r>
      <m:oMath>
        <m:r>
          <w:rPr>
            <w:rFonts w:ascii="Cambria Math" w:hAnsi="Cambria Math" w:cs="Times New Roman"/>
            <w:highlight w:val="yellow"/>
          </w:rPr>
          <m:t>∞,∞)</m:t>
        </m:r>
      </m:oMath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 = _</w:t>
      </w:r>
      <w:r>
        <w:rPr>
          <w:rFonts w:ascii="Times New Roman" w:hAnsi="Times New Roman" w:cs="Times New Roman"/>
          <w:highlight w:val="yellow"/>
        </w:rPr>
        <w:t>[1, 2</w:t>
      </w:r>
      <w:r w:rsidRPr="0009482B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___</w:t>
      </w:r>
    </w:p>
    <w:p w14:paraId="2F75F98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BF1F96B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Shift = ____</w:t>
      </w:r>
      <w:r>
        <w:rPr>
          <w:rFonts w:ascii="Times New Roman" w:hAnsi="Times New Roman" w:cs="Times New Roman"/>
          <w:highlight w:val="yellow"/>
        </w:rPr>
        <w:t>right by 3</w:t>
      </w:r>
      <w:r w:rsidRPr="0009482B">
        <w:rPr>
          <w:rFonts w:ascii="Times New Roman" w:hAnsi="Times New Roman" w:cs="Times New Roman"/>
          <w:highlight w:val="yellow"/>
        </w:rPr>
        <w:t>π</w:t>
      </w:r>
      <w:r>
        <w:rPr>
          <w:rFonts w:ascii="Times New Roman" w:hAnsi="Times New Roman" w:cs="Times New Roman"/>
        </w:rPr>
        <w:t>_______</w:t>
      </w:r>
    </w:p>
    <w:p w14:paraId="6CFA6E1C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E5F2C1E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42C7629" w14:textId="77777777" w:rsidR="005E715E" w:rsidRDefault="005E715E" w:rsidP="005E715E">
      <w:pPr>
        <w:rPr>
          <w:rFonts w:ascii="Times New Roman" w:hAnsi="Times New Roman" w:cs="Times New Roman"/>
        </w:rPr>
      </w:pPr>
      <w:r w:rsidRPr="0009482B">
        <w:rPr>
          <w:rFonts w:ascii="Times New Roman" w:hAnsi="Times New Roman" w:cs="Times New Roman"/>
          <w:highlight w:val="yellow"/>
        </w:rPr>
        <w:t xml:space="preserve">5 main points: </w:t>
      </w:r>
      <m:oMath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 xml:space="preserve">3π,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 1</m:t>
            </m:r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highlight w:val="yellow"/>
          </w:rPr>
          <m:t>;</m:t>
        </m:r>
        <m:d>
          <m:dPr>
            <m:ctrlPr>
              <w:rPr>
                <w:rFonts w:ascii="Cambria Math" w:hAnsi="Cambria Math" w:cs="Times New Roman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highlight w:val="yellow"/>
                  </w:rPr>
                  <m:t>15π</m:t>
                </m:r>
              </m:num>
              <m:den>
                <m:r>
                  <w:rPr>
                    <w:rFonts w:ascii="Cambria Math" w:hAnsi="Cambria Math" w:cs="Times New Roman"/>
                    <w:highlight w:val="yellow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highlight w:val="yellow"/>
              </w:rPr>
              <m:t>, 2</m:t>
            </m:r>
          </m:e>
        </m:d>
        <m:r>
          <w:rPr>
            <w:rFonts w:ascii="Cambria Math" w:hAnsi="Cambria Math" w:cs="Times New Roman"/>
            <w:highlight w:val="yellow"/>
          </w:rPr>
          <m:t xml:space="preserve">;(4π,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  <w:highlight w:val="yellow"/>
          </w:rPr>
          <m:t>)</m:t>
        </m:r>
      </m:oMath>
    </w:p>
    <w:p w14:paraId="38BDAEA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FE21981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7FF945B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18F4BE93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03FC454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Write up </w:t>
      </w:r>
      <w:r>
        <w:rPr>
          <w:rFonts w:ascii="Times New Roman" w:hAnsi="Times New Roman" w:cs="Times New Roman"/>
          <w:b/>
        </w:rPr>
        <w:t xml:space="preserve">one </w:t>
      </w:r>
      <w:r>
        <w:rPr>
          <w:rFonts w:ascii="Times New Roman" w:hAnsi="Times New Roman" w:cs="Times New Roman"/>
        </w:rPr>
        <w:t>proof of the Pythagorean Identity.</w:t>
      </w:r>
    </w:p>
    <w:p w14:paraId="295B8376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36CF2182" w14:textId="77777777" w:rsidR="005E715E" w:rsidRDefault="005E715E" w:rsidP="005E71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Proof:</w:t>
      </w:r>
    </w:p>
    <w:p w14:paraId="43453FB5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52A9E788" w14:textId="77777777" w:rsidR="005E715E" w:rsidRPr="002C7E2E" w:rsidRDefault="005E715E" w:rsidP="005E715E">
      <w:pPr>
        <w:rPr>
          <w:rFonts w:ascii="Times New Roman" w:hAnsi="Times New Roman" w:cs="Times New Roman"/>
          <w:highlight w:val="yellow"/>
        </w:rPr>
      </w:pPr>
      <w:r w:rsidRPr="002C7E2E">
        <w:rPr>
          <w:rFonts w:ascii="Times New Roman" w:hAnsi="Times New Roman" w:cs="Times New Roman"/>
          <w:highlight w:val="yellow"/>
        </w:rPr>
        <w:t>x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>2</w:t>
      </w:r>
      <w:r w:rsidRPr="002C7E2E">
        <w:rPr>
          <w:rFonts w:ascii="Times New Roman" w:hAnsi="Times New Roman" w:cs="Times New Roman"/>
          <w:highlight w:val="yellow"/>
        </w:rPr>
        <w:t xml:space="preserve"> + y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>2</w:t>
      </w:r>
      <w:r w:rsidRPr="002C7E2E">
        <w:rPr>
          <w:rFonts w:ascii="Times New Roman" w:hAnsi="Times New Roman" w:cs="Times New Roman"/>
          <w:highlight w:val="yellow"/>
        </w:rPr>
        <w:t xml:space="preserve"> = r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 xml:space="preserve">2 </w:t>
      </w:r>
      <w:r w:rsidRPr="002C7E2E">
        <w:rPr>
          <w:highlight w:val="yellow"/>
        </w:rPr>
        <w:sym w:font="Wingdings" w:char="00E0"/>
      </w:r>
      <w:r w:rsidRPr="002C7E2E">
        <w:rPr>
          <w:rFonts w:ascii="Times New Roman" w:hAnsi="Times New Roman" w:cs="Times New Roman"/>
          <w:highlight w:val="yellow"/>
        </w:rPr>
        <w:t xml:space="preserve"> equation of a circle</w:t>
      </w:r>
    </w:p>
    <w:p w14:paraId="5B243202" w14:textId="77777777" w:rsidR="005E715E" w:rsidRPr="002C7E2E" w:rsidRDefault="005E715E" w:rsidP="005E715E">
      <w:pPr>
        <w:rPr>
          <w:rFonts w:ascii="Times New Roman" w:hAnsi="Times New Roman" w:cs="Times New Roman"/>
          <w:highlight w:val="yellow"/>
        </w:rPr>
      </w:pPr>
      <w:r w:rsidRPr="002C7E2E">
        <w:rPr>
          <w:rFonts w:ascii="Times New Roman" w:hAnsi="Times New Roman" w:cs="Times New Roman"/>
          <w:highlight w:val="yellow"/>
        </w:rPr>
        <w:t>x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>2</w:t>
      </w:r>
      <w:r w:rsidRPr="002C7E2E">
        <w:rPr>
          <w:rFonts w:ascii="Times New Roman" w:hAnsi="Times New Roman" w:cs="Times New Roman"/>
          <w:highlight w:val="yellow"/>
        </w:rPr>
        <w:t xml:space="preserve"> + y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>2</w:t>
      </w:r>
      <w:r w:rsidRPr="002C7E2E">
        <w:rPr>
          <w:rFonts w:ascii="Times New Roman" w:hAnsi="Times New Roman" w:cs="Times New Roman"/>
          <w:highlight w:val="yellow"/>
        </w:rPr>
        <w:t xml:space="preserve"> = 1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>2</w:t>
      </w:r>
      <w:r w:rsidRPr="002C7E2E">
        <w:rPr>
          <w:rFonts w:ascii="Times New Roman" w:hAnsi="Times New Roman" w:cs="Times New Roman"/>
          <w:highlight w:val="yellow"/>
        </w:rPr>
        <w:t xml:space="preserve"> </w:t>
      </w:r>
      <w:r w:rsidRPr="002C7E2E">
        <w:rPr>
          <w:highlight w:val="yellow"/>
        </w:rPr>
        <w:sym w:font="Wingdings" w:char="00E0"/>
      </w:r>
      <w:r w:rsidRPr="002C7E2E">
        <w:rPr>
          <w:rFonts w:ascii="Times New Roman" w:hAnsi="Times New Roman" w:cs="Times New Roman"/>
          <w:highlight w:val="yellow"/>
        </w:rPr>
        <w:t xml:space="preserve"> radius of unit circle is 1</w:t>
      </w:r>
    </w:p>
    <w:p w14:paraId="169F5C42" w14:textId="77777777" w:rsidR="005E715E" w:rsidRPr="002C7E2E" w:rsidRDefault="005E715E" w:rsidP="005E715E">
      <w:pPr>
        <w:rPr>
          <w:rFonts w:ascii="Times New Roman" w:hAnsi="Times New Roman" w:cs="Times New Roman"/>
          <w:highlight w:val="yellow"/>
        </w:rPr>
      </w:pPr>
      <w:r w:rsidRPr="002C7E2E">
        <w:rPr>
          <w:rFonts w:ascii="Times New Roman" w:hAnsi="Times New Roman" w:cs="Times New Roman"/>
          <w:highlight w:val="yellow"/>
        </w:rPr>
        <w:t>x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>2</w:t>
      </w:r>
      <w:r w:rsidRPr="002C7E2E">
        <w:rPr>
          <w:rFonts w:ascii="Times New Roman" w:hAnsi="Times New Roman" w:cs="Times New Roman"/>
          <w:highlight w:val="yellow"/>
        </w:rPr>
        <w:t xml:space="preserve"> + y</w:t>
      </w:r>
      <w:r w:rsidRPr="002C7E2E">
        <w:rPr>
          <w:rFonts w:ascii="Times New Roman" w:hAnsi="Times New Roman" w:cs="Times New Roman"/>
          <w:highlight w:val="yellow"/>
          <w:vertAlign w:val="superscript"/>
        </w:rPr>
        <w:t>2</w:t>
      </w:r>
      <w:r w:rsidRPr="002C7E2E">
        <w:rPr>
          <w:rFonts w:ascii="Times New Roman" w:hAnsi="Times New Roman" w:cs="Times New Roman"/>
          <w:highlight w:val="yellow"/>
        </w:rPr>
        <w:t xml:space="preserve"> = 1 </w:t>
      </w:r>
      <w:r w:rsidRPr="002C7E2E">
        <w:rPr>
          <w:highlight w:val="yellow"/>
        </w:rPr>
        <w:sym w:font="Wingdings" w:char="00E0"/>
      </w:r>
      <w:r w:rsidRPr="002C7E2E">
        <w:rPr>
          <w:rFonts w:ascii="Times New Roman" w:hAnsi="Times New Roman" w:cs="Times New Roman"/>
          <w:highlight w:val="yellow"/>
        </w:rPr>
        <w:t xml:space="preserve"> calculation</w:t>
      </w:r>
    </w:p>
    <w:p w14:paraId="7AA3082B" w14:textId="77777777" w:rsidR="005E715E" w:rsidRPr="002C7E2E" w:rsidRDefault="005E715E" w:rsidP="005E715E">
      <w:pPr>
        <w:rPr>
          <w:rFonts w:ascii="Times New Roman" w:hAnsi="Times New Roman" w:cs="Times New Roman"/>
          <w:highlight w:val="yellow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highlight w:val="yellow"/>
              </w:rPr>
              <m:t>cos</m:t>
            </m:r>
          </m:e>
          <m:sup>
            <m:r>
              <w:rPr>
                <w:rFonts w:ascii="Cambria Math" w:hAnsi="Cambria Math" w:cs="Times New Roman"/>
                <w:highlight w:val="yellow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θ</m:t>
            </m:r>
          </m:e>
        </m:d>
        <m:r>
          <w:rPr>
            <w:rFonts w:ascii="Cambria Math" w:hAnsi="Cambria Math" w:cs="Times New Roman"/>
            <w:highlight w:val="yellow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highlight w:val="yellow"/>
              </w:rPr>
              <m:t>sin</m:t>
            </m:r>
          </m:e>
          <m:sup>
            <m:r>
              <w:rPr>
                <w:rFonts w:ascii="Cambria Math" w:hAnsi="Cambria Math" w:cs="Times New Roman"/>
                <w:highlight w:val="yellow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θ</m:t>
            </m:r>
          </m:e>
        </m:d>
        <m:r>
          <w:rPr>
            <w:rFonts w:ascii="Cambria Math" w:hAnsi="Cambria Math" w:cs="Times New Roman"/>
            <w:highlight w:val="yellow"/>
          </w:rPr>
          <m:t>=1</m:t>
        </m:r>
      </m:oMath>
      <w:r w:rsidRPr="002C7E2E">
        <w:rPr>
          <w:rFonts w:ascii="Times New Roman" w:hAnsi="Times New Roman" w:cs="Times New Roman"/>
          <w:highlight w:val="yellow"/>
        </w:rPr>
        <w:t xml:space="preserve"> </w:t>
      </w:r>
      <w:r w:rsidRPr="002C7E2E">
        <w:rPr>
          <w:rFonts w:ascii="Times New Roman" w:hAnsi="Times New Roman"/>
          <w:highlight w:val="yellow"/>
        </w:rPr>
        <w:sym w:font="Wingdings" w:char="00E0"/>
      </w:r>
      <w:r w:rsidRPr="002C7E2E">
        <w:rPr>
          <w:rFonts w:ascii="Times New Roman" w:hAnsi="Times New Roman" w:cs="Times New Roman"/>
          <w:highlight w:val="yellow"/>
        </w:rPr>
        <w:t xml:space="preserve"> substitution</w:t>
      </w:r>
    </w:p>
    <w:p w14:paraId="5B7D62AA" w14:textId="77777777" w:rsidR="005E715E" w:rsidRPr="00865CEF" w:rsidRDefault="005E715E" w:rsidP="005E715E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highlight w:val="yellow"/>
              </w:rPr>
              <m:t>sin</m:t>
            </m:r>
          </m:e>
          <m:sup>
            <m:r>
              <w:rPr>
                <w:rFonts w:ascii="Cambria Math" w:hAnsi="Cambria Math" w:cs="Times New Roman"/>
                <w:highlight w:val="yellow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θ</m:t>
            </m:r>
          </m:e>
        </m:d>
        <m:r>
          <w:rPr>
            <w:rFonts w:ascii="Cambria Math" w:hAnsi="Cambria Math" w:cs="Times New Roman"/>
            <w:highlight w:val="yellow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highlight w:val="yellow"/>
              </w:rPr>
              <m:t>cos</m:t>
            </m:r>
          </m:e>
          <m:sup>
            <m:r>
              <w:rPr>
                <w:rFonts w:ascii="Cambria Math" w:hAnsi="Cambria Math" w:cs="Times New Roman"/>
                <w:highlight w:val="yellow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highlight w:val="yellow"/>
              </w:rPr>
              <m:t>θ</m:t>
            </m:r>
          </m:e>
        </m:d>
        <m:r>
          <w:rPr>
            <w:rFonts w:ascii="Cambria Math" w:hAnsi="Cambria Math" w:cs="Times New Roman"/>
            <w:highlight w:val="yellow"/>
          </w:rPr>
          <m:t>=1</m:t>
        </m:r>
      </m:oMath>
      <w:r w:rsidRPr="002C7E2E">
        <w:rPr>
          <w:rFonts w:ascii="Times New Roman" w:hAnsi="Times New Roman" w:cs="Times New Roman"/>
          <w:highlight w:val="yellow"/>
        </w:rPr>
        <w:t xml:space="preserve"> </w:t>
      </w:r>
      <w:r w:rsidRPr="002C7E2E">
        <w:rPr>
          <w:highlight w:val="yellow"/>
        </w:rPr>
        <w:sym w:font="Wingdings" w:char="00E0"/>
      </w:r>
      <w:r w:rsidRPr="002C7E2E">
        <w:rPr>
          <w:rFonts w:ascii="Times New Roman" w:hAnsi="Times New Roman" w:cs="Times New Roman"/>
          <w:highlight w:val="yellow"/>
        </w:rPr>
        <w:t xml:space="preserve"> commutative property of additio</w:t>
      </w:r>
      <w:r>
        <w:rPr>
          <w:rFonts w:ascii="Times New Roman" w:hAnsi="Times New Roman" w:cs="Times New Roman"/>
          <w:highlight w:val="yellow"/>
        </w:rPr>
        <w:t>n</w:t>
      </w:r>
    </w:p>
    <w:p w14:paraId="743EF623" w14:textId="77777777" w:rsidR="005E715E" w:rsidRDefault="005E715E" w:rsidP="005E715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Given the information about one trigonometric value and what quadrant the point lies in, find the values of the other five trigonometric functions.</w:t>
      </w:r>
    </w:p>
    <w:p w14:paraId="2E758983" w14:textId="77777777" w:rsidR="005E715E" w:rsidRPr="00875ED3" w:rsidRDefault="005E715E" w:rsidP="005E715E">
      <w:pPr>
        <w:rPr>
          <w:rFonts w:ascii="Times New Roman" w:eastAsia="Times New Roman" w:hAnsi="Times New Roman" w:cs="Times New Roman"/>
        </w:rPr>
      </w:pPr>
    </w:p>
    <w:p w14:paraId="6E293689" w14:textId="77777777" w:rsidR="005E715E" w:rsidRDefault="005E715E" w:rsidP="005E715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sin</w:t>
      </w:r>
      <w:r w:rsidRPr="00136A05">
        <w:rPr>
          <w:rFonts w:ascii="Times New Roman" w:eastAsia="Times New Roman" w:hAnsi="Times New Roman" w:cs="Times New Roman"/>
          <w:b/>
        </w:rPr>
        <w:t>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13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QIV </w:t>
      </w:r>
      <w:r w:rsidRPr="002C7E2E">
        <w:rPr>
          <w:rFonts w:ascii="Times New Roman" w:eastAsia="Times New Roman" w:hAnsi="Times New Roman" w:cs="Times New Roman"/>
          <w:highlight w:val="yellow"/>
        </w:rPr>
        <w:t>sin = -, cos = +</w:t>
      </w:r>
    </w:p>
    <w:p w14:paraId="3E1E1EB4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248CBFD3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-12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46A7D2BA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2F4BF19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F7F8399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9E84D57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4FEBC464" w14:textId="77777777" w:rsidR="005E715E" w:rsidRDefault="005E715E" w:rsidP="005E715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136A05">
        <w:rPr>
          <w:rFonts w:ascii="Times New Roman" w:eastAsia="Times New Roman" w:hAnsi="Times New Roman" w:cs="Times New Roman"/>
          <w:b/>
        </w:rPr>
        <w:t xml:space="preserve">, θ in QI </w:t>
      </w:r>
      <w:r>
        <w:rPr>
          <w:rFonts w:ascii="Times New Roman" w:eastAsia="Times New Roman" w:hAnsi="Times New Roman" w:cs="Times New Roman"/>
          <w:highlight w:val="yellow"/>
        </w:rPr>
        <w:t>sin = +</w:t>
      </w:r>
      <w:r w:rsidRPr="002C7E2E">
        <w:rPr>
          <w:rFonts w:ascii="Times New Roman" w:eastAsia="Times New Roman" w:hAnsi="Times New Roman" w:cs="Times New Roman"/>
          <w:highlight w:val="yellow"/>
        </w:rPr>
        <w:t>, cos = +</w:t>
      </w:r>
    </w:p>
    <w:p w14:paraId="22DA1C9A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2488057B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114708BE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6D271851" w14:textId="77777777" w:rsidR="005E715E" w:rsidRPr="002C7E2E" w:rsidRDefault="005E715E" w:rsidP="005E715E">
      <w:pPr>
        <w:rPr>
          <w:rFonts w:ascii="Times New Roman" w:hAnsi="Times New Roman" w:cs="Times New Roman"/>
        </w:rPr>
      </w:pPr>
    </w:p>
    <w:p w14:paraId="0FDCDD94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272D3DE0" w14:textId="77777777" w:rsidR="005E715E" w:rsidRDefault="005E715E" w:rsidP="005E715E">
      <w:pPr>
        <w:rPr>
          <w:rFonts w:ascii="Times New Roman" w:hAnsi="Times New Roman" w:cs="Times New Roman"/>
        </w:rPr>
      </w:pPr>
    </w:p>
    <w:p w14:paraId="0DAB7C51" w14:textId="77777777" w:rsidR="005E715E" w:rsidRDefault="005E715E" w:rsidP="005E715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proofErr w:type="spellStart"/>
      <w:r w:rsidRPr="00136A05">
        <w:rPr>
          <w:rFonts w:ascii="Times New Roman" w:eastAsia="Times New Roman" w:hAnsi="Times New Roman" w:cs="Times New Roman"/>
          <w:b/>
        </w:rPr>
        <w:t>cscθ</w:t>
      </w:r>
      <w:proofErr w:type="spellEnd"/>
      <w:r w:rsidRPr="00136A05">
        <w:rPr>
          <w:rFonts w:ascii="Times New Roman" w:eastAsia="Times New Roman" w:hAnsi="Times New Roman" w:cs="Times New Roman"/>
          <w:b/>
        </w:rPr>
        <w:t xml:space="preserve"> = –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b/>
        </w:rPr>
        <w:t>, secθ &gt;</w:t>
      </w:r>
      <w:r w:rsidRPr="00136A05">
        <w:rPr>
          <w:rFonts w:ascii="Times New Roman" w:eastAsia="Times New Roman" w:hAnsi="Times New Roman" w:cs="Times New Roman"/>
          <w:b/>
        </w:rPr>
        <w:t xml:space="preserve"> 0</w:t>
      </w:r>
      <w:r w:rsidRPr="002C7E2E">
        <w:rPr>
          <w:rFonts w:ascii="Times New Roman" w:eastAsia="Times New Roman" w:hAnsi="Times New Roman" w:cs="Times New Roman"/>
          <w:highlight w:val="yellow"/>
        </w:rPr>
        <w:t xml:space="preserve"> sin = -, cos = +</w:t>
      </w:r>
    </w:p>
    <w:p w14:paraId="06CCDCE9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  <w:b/>
        </w:rPr>
      </w:pPr>
    </w:p>
    <w:p w14:paraId="7C4393EF" w14:textId="77777777" w:rsidR="005E715E" w:rsidRDefault="005E715E" w:rsidP="005E715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-7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ab/>
        <w:t>cos(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tan(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-7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478F27FE" w14:textId="77777777" w:rsidR="005E715E" w:rsidRPr="00136A05" w:rsidRDefault="005E715E" w:rsidP="005E715E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csc</w:t>
      </w:r>
      <w:proofErr w:type="spellEnd"/>
      <w:r>
        <w:rPr>
          <w:rFonts w:ascii="Times New Roman" w:eastAsia="Times New Roman" w:hAnsi="Times New Roman" w:cs="Times New Roman"/>
        </w:rPr>
        <w:t>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-25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  <w:t>cot(</w:t>
      </w:r>
      <w:r w:rsidRPr="00136A05">
        <w:rPr>
          <w:rFonts w:ascii="Times New Roman" w:eastAsia="Times New Roman" w:hAnsi="Times New Roman" w:cs="Times New Roman"/>
        </w:rPr>
        <w:t>θ</w:t>
      </w:r>
      <w:r>
        <w:rPr>
          <w:rFonts w:ascii="Times New Roman" w:eastAsia="Times New Roman" w:hAnsi="Times New Roman" w:cs="Times New Roman"/>
        </w:rPr>
        <w:t>) = 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highlight w:val="yellow"/>
              </w:rPr>
            </m:ctrlPr>
          </m:fPr>
          <m:num>
            <m:r>
              <w:rPr>
                <w:rFonts w:ascii="Cambria Math" w:eastAsia="Times New Roman" w:hAnsi="Cambria Math" w:cs="Times New Roman"/>
                <w:highlight w:val="yellow"/>
              </w:rPr>
              <m:t>-24</m:t>
            </m:r>
          </m:num>
          <m:den>
            <m:r>
              <w:rPr>
                <w:rFonts w:ascii="Cambria Math" w:eastAsia="Times New Roman" w:hAnsi="Cambria Math" w:cs="Times New Roman"/>
                <w:highlight w:val="yellow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>_______</w:t>
      </w:r>
    </w:p>
    <w:p w14:paraId="59FE11F7" w14:textId="77777777" w:rsidR="005E715E" w:rsidRPr="002C7E2E" w:rsidRDefault="005E715E" w:rsidP="005E715E">
      <w:pPr>
        <w:rPr>
          <w:rFonts w:ascii="Times New Roman" w:hAnsi="Times New Roman" w:cs="Times New Roman"/>
          <w:b/>
        </w:rPr>
      </w:pPr>
    </w:p>
    <w:p w14:paraId="030410A5" w14:textId="77777777" w:rsidR="005E715E" w:rsidRPr="00E81B84" w:rsidRDefault="005E715E" w:rsidP="005E715E">
      <w:pPr>
        <w:rPr>
          <w:rFonts w:ascii="Times New Roman" w:hAnsi="Times New Roman" w:cs="Times New Roman"/>
          <w:b/>
        </w:rPr>
      </w:pPr>
    </w:p>
    <w:p w14:paraId="4DFF2A3C" w14:textId="77777777" w:rsidR="005E715E" w:rsidRPr="00E81B84" w:rsidRDefault="005E715E" w:rsidP="005E715E">
      <w:pPr>
        <w:rPr>
          <w:rFonts w:ascii="Times New Roman" w:hAnsi="Times New Roman" w:cs="Times New Roman"/>
          <w:b/>
        </w:rPr>
      </w:pPr>
    </w:p>
    <w:p w14:paraId="510424A7" w14:textId="77777777" w:rsidR="00E26C6D" w:rsidRDefault="00E26C6D"/>
    <w:sectPr w:rsidR="00E26C6D" w:rsidSect="005E71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534"/>
    <w:multiLevelType w:val="hybridMultilevel"/>
    <w:tmpl w:val="E7F40E24"/>
    <w:lvl w:ilvl="0" w:tplc="EF1211E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D5E"/>
    <w:multiLevelType w:val="hybridMultilevel"/>
    <w:tmpl w:val="C4E2B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5B2"/>
    <w:multiLevelType w:val="hybridMultilevel"/>
    <w:tmpl w:val="F40060FA"/>
    <w:lvl w:ilvl="0" w:tplc="B712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D3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E4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D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A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E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64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8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4A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9F323A"/>
    <w:multiLevelType w:val="hybridMultilevel"/>
    <w:tmpl w:val="3D9852BE"/>
    <w:lvl w:ilvl="0" w:tplc="99BAF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E3DC6"/>
    <w:multiLevelType w:val="hybridMultilevel"/>
    <w:tmpl w:val="960E4066"/>
    <w:lvl w:ilvl="0" w:tplc="861430E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03F2A"/>
    <w:multiLevelType w:val="hybridMultilevel"/>
    <w:tmpl w:val="62689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F66CD"/>
    <w:multiLevelType w:val="hybridMultilevel"/>
    <w:tmpl w:val="E7F40E24"/>
    <w:lvl w:ilvl="0" w:tplc="EF1211E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4B25"/>
    <w:multiLevelType w:val="hybridMultilevel"/>
    <w:tmpl w:val="62689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7742"/>
    <w:multiLevelType w:val="hybridMultilevel"/>
    <w:tmpl w:val="C4E2B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B276D"/>
    <w:multiLevelType w:val="hybridMultilevel"/>
    <w:tmpl w:val="C4E2B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13874"/>
    <w:multiLevelType w:val="hybridMultilevel"/>
    <w:tmpl w:val="F358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0C5D"/>
    <w:multiLevelType w:val="hybridMultilevel"/>
    <w:tmpl w:val="C4E2B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4C52"/>
    <w:multiLevelType w:val="hybridMultilevel"/>
    <w:tmpl w:val="397E0434"/>
    <w:lvl w:ilvl="0" w:tplc="8292A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337A"/>
    <w:multiLevelType w:val="hybridMultilevel"/>
    <w:tmpl w:val="3D9852BE"/>
    <w:lvl w:ilvl="0" w:tplc="99BAF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5E"/>
    <w:rsid w:val="005A3BF3"/>
    <w:rsid w:val="005E715E"/>
    <w:rsid w:val="00E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F9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715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E715E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E71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4733</Words>
  <Characters>26982</Characters>
  <Application>Microsoft Macintosh Word</Application>
  <DocSecurity>0</DocSecurity>
  <Lines>224</Lines>
  <Paragraphs>63</Paragraphs>
  <ScaleCrop>false</ScaleCrop>
  <LinksUpToDate>false</LinksUpToDate>
  <CharactersWithSpaces>31652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Plan; Assessments</dc:title>
  <dc:subject/>
  <dc:creator>Courtney Kessler</dc:creator>
  <cp:keywords/>
  <dc:description/>
  <cp:lastModifiedBy>Courtney Kessler</cp:lastModifiedBy>
  <cp:revision>1</cp:revision>
  <dcterms:created xsi:type="dcterms:W3CDTF">2016-10-11T01:22:00Z</dcterms:created>
  <dcterms:modified xsi:type="dcterms:W3CDTF">2016-10-11T01:28:00Z</dcterms:modified>
</cp:coreProperties>
</file>